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9942" w14:textId="60D2DE99" w:rsidR="007F41F3" w:rsidRPr="006951AF" w:rsidRDefault="00627AA9" w:rsidP="007B2CB4">
      <w:pPr>
        <w:spacing w:after="0" w:line="280" w:lineRule="exac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</w:t>
      </w:r>
      <w:r w:rsidR="007F41F3" w:rsidRPr="006951AF">
        <w:rPr>
          <w:rFonts w:ascii="Times New Roman" w:hAnsi="Times New Roman"/>
          <w:b/>
        </w:rPr>
        <w:t>. Penjelasan Laporan Operasional</w:t>
      </w:r>
    </w:p>
    <w:p w14:paraId="35455224" w14:textId="77777777" w:rsidR="007F41F3" w:rsidRDefault="007F41F3" w:rsidP="007B2CB4">
      <w:pPr>
        <w:spacing w:after="0" w:line="280" w:lineRule="exact"/>
        <w:ind w:left="567"/>
        <w:rPr>
          <w:rFonts w:ascii="Times New Roman" w:hAnsi="Times New Roman"/>
          <w:b/>
          <w:lang w:val="en-ID"/>
        </w:rPr>
      </w:pPr>
    </w:p>
    <w:p w14:paraId="3F6D0EC3" w14:textId="6A3D338D" w:rsidR="00C67922" w:rsidRDefault="00C67922" w:rsidP="007B2CB4">
      <w:pPr>
        <w:spacing w:after="0" w:line="280" w:lineRule="exact"/>
        <w:ind w:left="426" w:firstLine="708"/>
        <w:rPr>
          <w:rFonts w:ascii="Times New Roman" w:hAnsi="Times New Roman"/>
          <w:sz w:val="24"/>
          <w:szCs w:val="24"/>
          <w:lang w:val="en-ID"/>
        </w:rPr>
      </w:pPr>
      <w:r w:rsidRPr="00120584">
        <w:rPr>
          <w:rFonts w:ascii="Times New Roman" w:hAnsi="Times New Roman"/>
          <w:sz w:val="24"/>
          <w:szCs w:val="24"/>
        </w:rPr>
        <w:t xml:space="preserve">Penjelasan atas Laporan Operasional </w:t>
      </w:r>
      <w:r w:rsidR="00D56104">
        <w:rPr>
          <w:rFonts w:ascii="Times New Roman" w:hAnsi="Times New Roman"/>
          <w:sz w:val="24"/>
          <w:szCs w:val="24"/>
        </w:rPr>
        <w:t>Kecamatan Kunduran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584">
        <w:rPr>
          <w:rFonts w:ascii="Times New Roman" w:hAnsi="Times New Roman"/>
          <w:sz w:val="24"/>
          <w:szCs w:val="24"/>
        </w:rPr>
        <w:t>Kabupaten B</w:t>
      </w:r>
      <w:r>
        <w:rPr>
          <w:rFonts w:ascii="Times New Roman" w:hAnsi="Times New Roman"/>
          <w:sz w:val="24"/>
          <w:szCs w:val="24"/>
        </w:rPr>
        <w:t>lora disajikan sebagai berikut</w:t>
      </w:r>
      <w:r>
        <w:rPr>
          <w:rFonts w:ascii="Times New Roman" w:hAnsi="Times New Roman"/>
          <w:sz w:val="24"/>
          <w:szCs w:val="24"/>
          <w:lang w:val="id-ID"/>
        </w:rPr>
        <w:t>:</w:t>
      </w:r>
    </w:p>
    <w:p w14:paraId="571A55AE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p w14:paraId="2855E6B4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2598"/>
        <w:gridCol w:w="2599"/>
      </w:tblGrid>
      <w:tr w:rsidR="00946873" w14:paraId="29A6EC5E" w14:textId="77777777" w:rsidTr="00C67922">
        <w:tc>
          <w:tcPr>
            <w:tcW w:w="2652" w:type="dxa"/>
          </w:tcPr>
          <w:p w14:paraId="02804FDA" w14:textId="77777777" w:rsidR="00C67922" w:rsidRDefault="00C67922" w:rsidP="007B2CB4">
            <w:pPr>
              <w:spacing w:after="0" w:line="280" w:lineRule="exact"/>
              <w:jc w:val="both"/>
              <w:rPr>
                <w:rFonts w:ascii="Times New Roman" w:eastAsia="Times New Roman" w:hAnsi="Times New Roman"/>
                <w:lang w:val="en-ID"/>
              </w:rPr>
            </w:pPr>
          </w:p>
        </w:tc>
        <w:tc>
          <w:tcPr>
            <w:tcW w:w="2652" w:type="dxa"/>
            <w:vAlign w:val="center"/>
          </w:tcPr>
          <w:p w14:paraId="0F84041D" w14:textId="4C822C37" w:rsidR="00C67922" w:rsidRPr="006951AF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  <w:lang w:val="id-ID"/>
              </w:rPr>
              <w:t>Realisasi 20</w:t>
            </w:r>
            <w:r w:rsidRPr="006951AF">
              <w:rPr>
                <w:rFonts w:ascii="Times New Roman" w:hAnsi="Times New Roman"/>
              </w:rPr>
              <w:t>2</w:t>
            </w:r>
            <w:r w:rsidR="00DD2BCC">
              <w:rPr>
                <w:rFonts w:ascii="Times New Roman" w:hAnsi="Times New Roman"/>
              </w:rPr>
              <w:t>4</w:t>
            </w:r>
          </w:p>
          <w:p w14:paraId="569E7C91" w14:textId="77777777" w:rsidR="00C67922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  <w:lang w:val="en-ID"/>
              </w:rPr>
            </w:pPr>
            <w:r w:rsidRPr="006951AF">
              <w:rPr>
                <w:rFonts w:ascii="Times New Roman" w:hAnsi="Times New Roman"/>
                <w:lang w:val="id-ID"/>
              </w:rPr>
              <w:t>(Rp)</w:t>
            </w:r>
          </w:p>
          <w:p w14:paraId="191DA1B7" w14:textId="77777777" w:rsidR="00C67922" w:rsidRPr="007E57AF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  <w:lang w:val="en-ID"/>
              </w:rPr>
            </w:pPr>
          </w:p>
        </w:tc>
        <w:tc>
          <w:tcPr>
            <w:tcW w:w="2653" w:type="dxa"/>
            <w:vAlign w:val="center"/>
          </w:tcPr>
          <w:p w14:paraId="20D1B78F" w14:textId="1693B292" w:rsidR="00C67922" w:rsidRPr="006951AF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  <w:lang w:val="id-ID"/>
              </w:rPr>
              <w:t>Realisasi</w:t>
            </w:r>
            <w:r w:rsidRPr="006951AF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DD2BCC">
              <w:rPr>
                <w:rFonts w:ascii="Times New Roman" w:hAnsi="Times New Roman"/>
              </w:rPr>
              <w:t>3</w:t>
            </w:r>
          </w:p>
          <w:p w14:paraId="287BA6C4" w14:textId="77777777" w:rsidR="00C67922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</w:rPr>
              <w:t>(Rp)</w:t>
            </w:r>
          </w:p>
          <w:p w14:paraId="2AB9816D" w14:textId="77777777" w:rsidR="00C67922" w:rsidRPr="006951AF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946873" w14:paraId="08CE7435" w14:textId="77777777" w:rsidTr="00C67922">
        <w:tc>
          <w:tcPr>
            <w:tcW w:w="2652" w:type="dxa"/>
            <w:vAlign w:val="center"/>
          </w:tcPr>
          <w:p w14:paraId="03C6ADB7" w14:textId="5D51EA60" w:rsidR="00C67922" w:rsidRPr="00091B32" w:rsidRDefault="00627AA9" w:rsidP="007B2CB4">
            <w:pPr>
              <w:spacing w:after="0" w:line="280" w:lineRule="exact"/>
              <w:rPr>
                <w:rFonts w:ascii="Times New Roman" w:hAnsi="Times New Roman"/>
                <w:b/>
                <w:bCs/>
                <w:lang w:val="id-ID"/>
              </w:rPr>
            </w:pPr>
            <w:r w:rsidRPr="00091B32">
              <w:rPr>
                <w:rFonts w:ascii="Times New Roman" w:hAnsi="Times New Roman"/>
                <w:b/>
                <w:bCs/>
                <w:lang w:val="id-ID"/>
              </w:rPr>
              <w:t>3.2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>.</w:t>
            </w:r>
            <w:r w:rsidRPr="00091B32">
              <w:rPr>
                <w:rFonts w:ascii="Times New Roman" w:hAnsi="Times New Roman"/>
                <w:b/>
                <w:bCs/>
                <w:lang w:val="en-ID"/>
              </w:rPr>
              <w:t>1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 xml:space="preserve">.  </w:t>
            </w:r>
            <w:r w:rsidR="00C67922" w:rsidRPr="00091B32">
              <w:rPr>
                <w:rFonts w:ascii="Times New Roman" w:hAnsi="Times New Roman"/>
                <w:b/>
                <w:bCs/>
                <w:lang w:val="en-ID"/>
              </w:rPr>
              <w:t>Beban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>-LO</w:t>
            </w:r>
          </w:p>
        </w:tc>
        <w:tc>
          <w:tcPr>
            <w:tcW w:w="2652" w:type="dxa"/>
            <w:vAlign w:val="center"/>
          </w:tcPr>
          <w:p w14:paraId="7802F79B" w14:textId="25B5A521" w:rsidR="00C67922" w:rsidRPr="00091B32" w:rsidRDefault="00373249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6A20C8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110</w:t>
            </w:r>
            <w:r w:rsidR="006A20C8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75</w:t>
            </w:r>
            <w:r w:rsidR="00F320ED">
              <w:rPr>
                <w:rFonts w:ascii="Times New Roman" w:hAnsi="Times New Roman"/>
                <w:b/>
                <w:bCs/>
              </w:rPr>
              <w:t>8</w:t>
            </w:r>
            <w:r w:rsidR="006A20C8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828.70</w:t>
            </w:r>
          </w:p>
        </w:tc>
        <w:tc>
          <w:tcPr>
            <w:tcW w:w="2653" w:type="dxa"/>
            <w:vAlign w:val="center"/>
          </w:tcPr>
          <w:p w14:paraId="24E1E301" w14:textId="5C069D9F" w:rsidR="00C67922" w:rsidRPr="00091B32" w:rsidRDefault="00D64031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 w:rsidRPr="00091B3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,867,868,631.13</w:t>
            </w:r>
          </w:p>
        </w:tc>
      </w:tr>
    </w:tbl>
    <w:p w14:paraId="734CDCBC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p w14:paraId="66BCFD13" w14:textId="6612643D" w:rsidR="00DA2270" w:rsidRDefault="00DA2270" w:rsidP="007B2CB4">
      <w:pPr>
        <w:pStyle w:val="ListParagraph"/>
        <w:spacing w:after="0" w:line="280" w:lineRule="exact"/>
        <w:ind w:left="709" w:firstLine="731"/>
        <w:jc w:val="both"/>
        <w:rPr>
          <w:rFonts w:ascii="Times New Roman" w:hAnsi="Times New Roman"/>
          <w:sz w:val="24"/>
          <w:szCs w:val="24"/>
        </w:rPr>
      </w:pPr>
      <w:r w:rsidRPr="006E1202">
        <w:rPr>
          <w:rFonts w:ascii="Times New Roman" w:hAnsi="Times New Roman"/>
          <w:sz w:val="24"/>
          <w:szCs w:val="24"/>
        </w:rPr>
        <w:t xml:space="preserve">Beban LO merupakan konsumsi barang dan jasa yang benar-benar sudah dimanfaatkan dalam rangka menunjang operasional selama 1 tahun. Beban ini baik yang telah berupa kas atau tunai maupun yang masih berupa kewajiban membayar. Realisasi beban tersebut tahun anggaran </w:t>
      </w:r>
      <w:r>
        <w:rPr>
          <w:rFonts w:ascii="Times New Roman" w:hAnsi="Times New Roman"/>
          <w:sz w:val="24"/>
          <w:szCs w:val="24"/>
        </w:rPr>
        <w:t>202</w:t>
      </w:r>
      <w:r w:rsidR="00373249">
        <w:rPr>
          <w:rFonts w:ascii="Times New Roman" w:hAnsi="Times New Roman"/>
          <w:sz w:val="24"/>
          <w:szCs w:val="24"/>
        </w:rPr>
        <w:t>4</w:t>
      </w:r>
      <w:r w:rsidRPr="006E1202">
        <w:rPr>
          <w:rFonts w:ascii="Times New Roman" w:hAnsi="Times New Roman"/>
          <w:sz w:val="24"/>
          <w:szCs w:val="24"/>
        </w:rPr>
        <w:t xml:space="preserve"> dapat diuraikan sebagai </w:t>
      </w:r>
      <w:proofErr w:type="gramStart"/>
      <w:r w:rsidRPr="006E1202">
        <w:rPr>
          <w:rFonts w:ascii="Times New Roman" w:hAnsi="Times New Roman"/>
          <w:sz w:val="24"/>
          <w:szCs w:val="24"/>
        </w:rPr>
        <w:t>berikut :</w:t>
      </w:r>
      <w:proofErr w:type="gramEnd"/>
    </w:p>
    <w:p w14:paraId="7B45A794" w14:textId="77777777" w:rsidR="007B2CB4" w:rsidRPr="006E1202" w:rsidRDefault="007B2CB4" w:rsidP="007B2CB4">
      <w:pPr>
        <w:pStyle w:val="ListParagraph"/>
        <w:spacing w:after="0" w:line="280" w:lineRule="exact"/>
        <w:ind w:left="709" w:firstLine="73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61"/>
        <w:gridCol w:w="4079"/>
        <w:gridCol w:w="2374"/>
      </w:tblGrid>
      <w:tr w:rsidR="00DA2270" w:rsidRPr="006E1202" w14:paraId="03D6D345" w14:textId="77777777" w:rsidTr="00091B32">
        <w:tc>
          <w:tcPr>
            <w:tcW w:w="461" w:type="dxa"/>
            <w:shd w:val="clear" w:color="auto" w:fill="BDD6EE" w:themeFill="accent1" w:themeFillTint="66"/>
          </w:tcPr>
          <w:p w14:paraId="3A3AC543" w14:textId="77777777" w:rsidR="00DA2270" w:rsidRPr="00091B32" w:rsidRDefault="00DA2270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1B32">
              <w:rPr>
                <w:rFonts w:ascii="Times New Roman" w:hAnsi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4079" w:type="dxa"/>
            <w:shd w:val="clear" w:color="auto" w:fill="BDD6EE" w:themeFill="accent1" w:themeFillTint="66"/>
          </w:tcPr>
          <w:p w14:paraId="7BAE75C6" w14:textId="77777777" w:rsidR="00DA2270" w:rsidRPr="00091B32" w:rsidRDefault="00DA2270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1B32">
              <w:rPr>
                <w:rFonts w:ascii="Times New Roman" w:hAnsi="Times New Roman"/>
                <w:b/>
                <w:bCs/>
                <w:sz w:val="20"/>
                <w:szCs w:val="20"/>
              </w:rPr>
              <w:t>Beban LO</w:t>
            </w:r>
          </w:p>
        </w:tc>
        <w:tc>
          <w:tcPr>
            <w:tcW w:w="2374" w:type="dxa"/>
            <w:shd w:val="clear" w:color="auto" w:fill="BDD6EE" w:themeFill="accent1" w:themeFillTint="66"/>
          </w:tcPr>
          <w:p w14:paraId="6EE93658" w14:textId="274E2B02" w:rsidR="00DA2270" w:rsidRPr="00091B32" w:rsidRDefault="00DA2270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1B32">
              <w:rPr>
                <w:rFonts w:ascii="Times New Roman" w:hAnsi="Times New Roman"/>
                <w:b/>
                <w:bCs/>
                <w:sz w:val="20"/>
                <w:szCs w:val="20"/>
              </w:rPr>
              <w:t>Realisasi 20</w:t>
            </w:r>
            <w:r w:rsidRPr="00091B32">
              <w:rPr>
                <w:rFonts w:ascii="Times New Roman" w:hAnsi="Times New Roman"/>
                <w:b/>
                <w:bCs/>
                <w:sz w:val="20"/>
                <w:szCs w:val="20"/>
                <w:lang w:val="id-ID"/>
              </w:rPr>
              <w:t>2</w:t>
            </w:r>
            <w:r w:rsidR="006F3744">
              <w:rPr>
                <w:rFonts w:ascii="Times New Roman" w:hAnsi="Times New Roman"/>
                <w:b/>
                <w:bCs/>
                <w:sz w:val="20"/>
                <w:szCs w:val="20"/>
                <w:lang w:val="id-ID"/>
              </w:rPr>
              <w:t>4</w:t>
            </w:r>
            <w:r w:rsidRPr="00091B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(Rp)</w:t>
            </w:r>
          </w:p>
        </w:tc>
      </w:tr>
      <w:tr w:rsidR="00DA2270" w:rsidRPr="006E1202" w14:paraId="712BD9E9" w14:textId="77777777" w:rsidTr="00475E15">
        <w:tc>
          <w:tcPr>
            <w:tcW w:w="461" w:type="dxa"/>
          </w:tcPr>
          <w:p w14:paraId="6373B6EF" w14:textId="77777777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079" w:type="dxa"/>
          </w:tcPr>
          <w:p w14:paraId="693DE9DB" w14:textId="77777777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>Beban Pegawai</w:t>
            </w:r>
          </w:p>
        </w:tc>
        <w:tc>
          <w:tcPr>
            <w:tcW w:w="2374" w:type="dxa"/>
          </w:tcPr>
          <w:p w14:paraId="07415A24" w14:textId="35715174" w:rsidR="00DA2270" w:rsidRPr="006E1202" w:rsidRDefault="00F80703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,1</w:t>
            </w:r>
            <w:r w:rsidR="006F3744">
              <w:rPr>
                <w:rFonts w:ascii="Times New Roman" w:hAnsi="Times New Roman"/>
                <w:sz w:val="20"/>
                <w:szCs w:val="20"/>
              </w:rPr>
              <w:t>91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</w:t>
            </w:r>
            <w:r w:rsidR="006F3744">
              <w:rPr>
                <w:rFonts w:ascii="Times New Roman" w:hAnsi="Times New Roman"/>
                <w:sz w:val="20"/>
                <w:szCs w:val="20"/>
              </w:rPr>
              <w:t>934</w:t>
            </w:r>
            <w:r w:rsidR="00475E15">
              <w:rPr>
                <w:rFonts w:ascii="Times New Roman" w:hAnsi="Times New Roman"/>
                <w:sz w:val="20"/>
                <w:szCs w:val="20"/>
              </w:rPr>
              <w:t>,</w:t>
            </w:r>
            <w:r w:rsidR="006F3744">
              <w:rPr>
                <w:rFonts w:ascii="Times New Roman" w:hAnsi="Times New Roman"/>
                <w:sz w:val="20"/>
                <w:szCs w:val="20"/>
              </w:rPr>
              <w:t>0</w:t>
            </w:r>
            <w:r w:rsidR="000348F6">
              <w:rPr>
                <w:rFonts w:ascii="Times New Roman" w:hAnsi="Times New Roman"/>
                <w:sz w:val="20"/>
                <w:szCs w:val="20"/>
              </w:rPr>
              <w:t>40</w:t>
            </w:r>
            <w:r w:rsidR="006A20C8">
              <w:rPr>
                <w:rFonts w:ascii="Times New Roman" w:hAnsi="Times New Roman"/>
                <w:sz w:val="20"/>
                <w:szCs w:val="20"/>
              </w:rPr>
              <w:t>.</w:t>
            </w:r>
            <w:r w:rsidR="00475E1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A2270" w:rsidRPr="006E1202" w14:paraId="4966AF29" w14:textId="77777777" w:rsidTr="00475E15">
        <w:tc>
          <w:tcPr>
            <w:tcW w:w="461" w:type="dxa"/>
          </w:tcPr>
          <w:p w14:paraId="3A53C0BF" w14:textId="77777777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079" w:type="dxa"/>
          </w:tcPr>
          <w:p w14:paraId="3A163807" w14:textId="30A9DA22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 xml:space="preserve">Beban </w:t>
            </w:r>
            <w:r w:rsidR="00F80703">
              <w:rPr>
                <w:rFonts w:ascii="Times New Roman" w:hAnsi="Times New Roman"/>
                <w:sz w:val="20"/>
                <w:szCs w:val="20"/>
              </w:rPr>
              <w:t>Barang dan Jasa</w:t>
            </w:r>
          </w:p>
        </w:tc>
        <w:tc>
          <w:tcPr>
            <w:tcW w:w="2374" w:type="dxa"/>
          </w:tcPr>
          <w:p w14:paraId="017039D1" w14:textId="3F2BA35D" w:rsidR="00DA2270" w:rsidRPr="006E1202" w:rsidRDefault="007F3550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1,141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537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811</w:t>
            </w:r>
            <w:r w:rsidR="006A20C8">
              <w:rPr>
                <w:rFonts w:ascii="Times New Roman" w:hAnsi="Times New Roman"/>
                <w:sz w:val="20"/>
                <w:szCs w:val="20"/>
              </w:rPr>
              <w:t>.</w:t>
            </w:r>
            <w:r w:rsidR="00475E1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A2270" w:rsidRPr="006E1202" w14:paraId="106905B7" w14:textId="77777777" w:rsidTr="00475E15">
        <w:tc>
          <w:tcPr>
            <w:tcW w:w="461" w:type="dxa"/>
          </w:tcPr>
          <w:p w14:paraId="035AA67E" w14:textId="470E451B" w:rsidR="00DA2270" w:rsidRPr="006E1202" w:rsidRDefault="00224E1B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DA2270" w:rsidRPr="006E120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079" w:type="dxa"/>
          </w:tcPr>
          <w:p w14:paraId="47B1F29C" w14:textId="3CA4EE89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 xml:space="preserve">Beban </w:t>
            </w:r>
            <w:r w:rsidR="00475E15">
              <w:rPr>
                <w:rFonts w:ascii="Times New Roman" w:hAnsi="Times New Roman"/>
                <w:sz w:val="20"/>
                <w:szCs w:val="20"/>
              </w:rPr>
              <w:t>Penyusutan Peralatan dan Mesin</w:t>
            </w:r>
          </w:p>
        </w:tc>
        <w:tc>
          <w:tcPr>
            <w:tcW w:w="2374" w:type="dxa"/>
          </w:tcPr>
          <w:p w14:paraId="10B5256A" w14:textId="05E33408" w:rsidR="00DA2270" w:rsidRPr="006E1202" w:rsidRDefault="006A20C8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F3550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7F3550">
              <w:rPr>
                <w:rFonts w:ascii="Times New Roman" w:hAnsi="Times New Roman"/>
                <w:sz w:val="20"/>
                <w:szCs w:val="20"/>
              </w:rPr>
              <w:t>039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7F3550">
              <w:rPr>
                <w:rFonts w:ascii="Times New Roman" w:hAnsi="Times New Roman"/>
                <w:sz w:val="20"/>
                <w:szCs w:val="20"/>
              </w:rPr>
              <w:t>861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2B0941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</w:tr>
      <w:tr w:rsidR="00DA2270" w:rsidRPr="006E1202" w14:paraId="54B41929" w14:textId="77777777" w:rsidTr="00475E15">
        <w:tc>
          <w:tcPr>
            <w:tcW w:w="461" w:type="dxa"/>
          </w:tcPr>
          <w:p w14:paraId="280CE56B" w14:textId="4018B3BA" w:rsidR="00DA2270" w:rsidRPr="006E1202" w:rsidRDefault="00224E1B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A2270" w:rsidRPr="006E12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079" w:type="dxa"/>
          </w:tcPr>
          <w:p w14:paraId="11CA0C98" w14:textId="0A2FB401" w:rsidR="00DA2270" w:rsidRPr="006E1202" w:rsidRDefault="00475E15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Beban Penyusutan Gedung dan Bangunan</w:t>
            </w:r>
          </w:p>
        </w:tc>
        <w:tc>
          <w:tcPr>
            <w:tcW w:w="2374" w:type="dxa"/>
          </w:tcPr>
          <w:p w14:paraId="0F51EB14" w14:textId="3F21AF16" w:rsidR="00DA2270" w:rsidRPr="006E1202" w:rsidRDefault="002B0941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438</w:t>
            </w:r>
            <w:r w:rsidR="006A20C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319</w:t>
            </w:r>
            <w:r w:rsidR="006A20C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DA2270" w:rsidRPr="006E1202" w14:paraId="316D8659" w14:textId="77777777" w:rsidTr="00475E15">
        <w:tc>
          <w:tcPr>
            <w:tcW w:w="461" w:type="dxa"/>
          </w:tcPr>
          <w:p w14:paraId="1C360AE5" w14:textId="2181A6F7" w:rsidR="00DA2270" w:rsidRPr="006E1202" w:rsidRDefault="00224E1B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DA2270" w:rsidRPr="006E120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079" w:type="dxa"/>
          </w:tcPr>
          <w:p w14:paraId="604CB43A" w14:textId="3EB54D35" w:rsidR="00DA2270" w:rsidRPr="006E1202" w:rsidRDefault="00475E15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Beban Penyusutan jalan, Irigasi dan Jaringan</w:t>
            </w:r>
          </w:p>
        </w:tc>
        <w:tc>
          <w:tcPr>
            <w:tcW w:w="2374" w:type="dxa"/>
          </w:tcPr>
          <w:p w14:paraId="79AB0862" w14:textId="13624AFF" w:rsidR="00DA2270" w:rsidRPr="006E1202" w:rsidRDefault="003F612D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</w:t>
            </w:r>
            <w:r w:rsidR="00843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808</w:t>
            </w:r>
            <w:r w:rsidR="00843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796</w:t>
            </w:r>
            <w:r w:rsidR="00843CC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DA2270" w:rsidRPr="006E1202" w14:paraId="24DE174D" w14:textId="77777777" w:rsidTr="00475E15">
        <w:tc>
          <w:tcPr>
            <w:tcW w:w="461" w:type="dxa"/>
          </w:tcPr>
          <w:p w14:paraId="3F827020" w14:textId="5A81A78D" w:rsidR="00DA2270" w:rsidRPr="00E90AFB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4079" w:type="dxa"/>
          </w:tcPr>
          <w:p w14:paraId="0A144715" w14:textId="6F1F6377" w:rsidR="00DA2270" w:rsidRPr="00E90AFB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  <w:tc>
          <w:tcPr>
            <w:tcW w:w="2374" w:type="dxa"/>
          </w:tcPr>
          <w:p w14:paraId="46F7A0BC" w14:textId="77777777" w:rsidR="00DA2270" w:rsidRPr="00E90AFB" w:rsidRDefault="00DA2270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  <w:lang w:val="id-ID"/>
              </w:rPr>
            </w:pPr>
          </w:p>
        </w:tc>
      </w:tr>
      <w:tr w:rsidR="00DA2270" w:rsidRPr="006E1202" w14:paraId="1885D316" w14:textId="77777777" w:rsidTr="00475E15">
        <w:tc>
          <w:tcPr>
            <w:tcW w:w="461" w:type="dxa"/>
          </w:tcPr>
          <w:p w14:paraId="7730B7FD" w14:textId="77777777" w:rsidR="00DA2270" w:rsidRPr="006E1202" w:rsidRDefault="00DA2270" w:rsidP="007B2CB4">
            <w:pPr>
              <w:spacing w:after="0" w:line="2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9" w:type="dxa"/>
          </w:tcPr>
          <w:p w14:paraId="230F6F01" w14:textId="77777777" w:rsidR="00DA2270" w:rsidRPr="006E1202" w:rsidRDefault="00DA2270" w:rsidP="007B2CB4">
            <w:pPr>
              <w:spacing w:after="0" w:line="28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1202">
              <w:rPr>
                <w:rFonts w:ascii="Times New Roman" w:hAnsi="Times New Roman"/>
                <w:sz w:val="20"/>
                <w:szCs w:val="20"/>
              </w:rPr>
              <w:t>Jumlah Beban LO</w:t>
            </w:r>
          </w:p>
        </w:tc>
        <w:tc>
          <w:tcPr>
            <w:tcW w:w="2374" w:type="dxa"/>
          </w:tcPr>
          <w:p w14:paraId="22224A37" w14:textId="3A9B2053" w:rsidR="00DA2270" w:rsidRPr="006E1202" w:rsidRDefault="004E29C5" w:rsidP="007B2CB4">
            <w:pPr>
              <w:spacing w:after="0" w:line="28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43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="00843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4F5603">
              <w:rPr>
                <w:rFonts w:ascii="Times New Roman" w:hAnsi="Times New Roman"/>
                <w:sz w:val="20"/>
                <w:szCs w:val="20"/>
              </w:rPr>
              <w:t>8</w:t>
            </w:r>
            <w:r w:rsidR="00843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828</w:t>
            </w:r>
            <w:r w:rsidR="00843CC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14:paraId="60FFA1D2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p w14:paraId="49EFE349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p w14:paraId="12EF33E0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8"/>
        <w:gridCol w:w="2586"/>
        <w:gridCol w:w="2587"/>
      </w:tblGrid>
      <w:tr w:rsidR="00E1723E" w14:paraId="39B92E95" w14:textId="77777777" w:rsidTr="00C67922">
        <w:tc>
          <w:tcPr>
            <w:tcW w:w="2652" w:type="dxa"/>
          </w:tcPr>
          <w:p w14:paraId="7DA5CF5E" w14:textId="77777777" w:rsidR="00C67922" w:rsidRDefault="00C67922" w:rsidP="007B2CB4">
            <w:pPr>
              <w:spacing w:after="0" w:line="280" w:lineRule="exact"/>
              <w:jc w:val="both"/>
              <w:rPr>
                <w:rFonts w:ascii="Times New Roman" w:eastAsia="Times New Roman" w:hAnsi="Times New Roman"/>
                <w:lang w:val="en-ID"/>
              </w:rPr>
            </w:pPr>
          </w:p>
        </w:tc>
        <w:tc>
          <w:tcPr>
            <w:tcW w:w="2652" w:type="dxa"/>
            <w:vAlign w:val="center"/>
          </w:tcPr>
          <w:p w14:paraId="5D1155CA" w14:textId="27C4485D" w:rsidR="00C67922" w:rsidRPr="006951AF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  <w:lang w:val="id-ID"/>
              </w:rPr>
              <w:t>Realisasi 20</w:t>
            </w:r>
            <w:r w:rsidRPr="006951AF">
              <w:rPr>
                <w:rFonts w:ascii="Times New Roman" w:hAnsi="Times New Roman"/>
              </w:rPr>
              <w:t>2</w:t>
            </w:r>
            <w:r w:rsidR="003B162D">
              <w:rPr>
                <w:rFonts w:ascii="Times New Roman" w:hAnsi="Times New Roman"/>
              </w:rPr>
              <w:t>4</w:t>
            </w:r>
          </w:p>
          <w:p w14:paraId="7D14FDF8" w14:textId="77777777" w:rsidR="00C67922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  <w:lang w:val="en-ID"/>
              </w:rPr>
            </w:pPr>
            <w:r w:rsidRPr="006951AF">
              <w:rPr>
                <w:rFonts w:ascii="Times New Roman" w:hAnsi="Times New Roman"/>
                <w:lang w:val="id-ID"/>
              </w:rPr>
              <w:t>(Rp)</w:t>
            </w:r>
          </w:p>
          <w:p w14:paraId="29602043" w14:textId="77777777" w:rsidR="00C67922" w:rsidRPr="007E57AF" w:rsidRDefault="00C67922" w:rsidP="007B2CB4">
            <w:pPr>
              <w:spacing w:after="0" w:line="280" w:lineRule="exact"/>
              <w:ind w:left="33"/>
              <w:jc w:val="center"/>
              <w:rPr>
                <w:rFonts w:ascii="Times New Roman" w:hAnsi="Times New Roman"/>
                <w:lang w:val="en-ID"/>
              </w:rPr>
            </w:pPr>
          </w:p>
        </w:tc>
        <w:tc>
          <w:tcPr>
            <w:tcW w:w="2653" w:type="dxa"/>
            <w:vAlign w:val="center"/>
          </w:tcPr>
          <w:p w14:paraId="67C265E8" w14:textId="4753A04C" w:rsidR="00C67922" w:rsidRPr="006951AF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  <w:lang w:val="id-ID"/>
              </w:rPr>
              <w:t>Realisasi</w:t>
            </w:r>
            <w:r w:rsidRPr="006951AF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</w:t>
            </w:r>
            <w:r w:rsidR="003B162D">
              <w:rPr>
                <w:rFonts w:ascii="Times New Roman" w:hAnsi="Times New Roman"/>
              </w:rPr>
              <w:t>3</w:t>
            </w:r>
          </w:p>
          <w:p w14:paraId="27CC5EA2" w14:textId="77777777" w:rsidR="00C67922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  <w:r w:rsidRPr="006951AF">
              <w:rPr>
                <w:rFonts w:ascii="Times New Roman" w:hAnsi="Times New Roman"/>
              </w:rPr>
              <w:t>(Rp)</w:t>
            </w:r>
          </w:p>
          <w:p w14:paraId="66572F29" w14:textId="77777777" w:rsidR="00C67922" w:rsidRPr="006951AF" w:rsidRDefault="00C67922" w:rsidP="007B2CB4">
            <w:pPr>
              <w:spacing w:after="0"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E1723E" w14:paraId="63F2523E" w14:textId="77777777" w:rsidTr="00C67922">
        <w:tc>
          <w:tcPr>
            <w:tcW w:w="2652" w:type="dxa"/>
            <w:vAlign w:val="center"/>
          </w:tcPr>
          <w:p w14:paraId="103CD92E" w14:textId="562CCB73" w:rsidR="00C67922" w:rsidRPr="00091B32" w:rsidRDefault="00627AA9" w:rsidP="007B2CB4">
            <w:pPr>
              <w:spacing w:after="0" w:line="280" w:lineRule="exact"/>
              <w:rPr>
                <w:rFonts w:ascii="Times New Roman" w:hAnsi="Times New Roman"/>
                <w:b/>
                <w:bCs/>
                <w:lang w:val="id-ID"/>
              </w:rPr>
            </w:pPr>
            <w:r w:rsidRPr="00091B32">
              <w:rPr>
                <w:rFonts w:ascii="Times New Roman" w:hAnsi="Times New Roman"/>
                <w:b/>
                <w:bCs/>
                <w:lang w:val="id-ID"/>
              </w:rPr>
              <w:t>3.2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>.</w:t>
            </w:r>
            <w:r w:rsidRPr="00091B32">
              <w:rPr>
                <w:rFonts w:ascii="Times New Roman" w:hAnsi="Times New Roman"/>
                <w:b/>
                <w:bCs/>
                <w:lang w:val="en-ID"/>
              </w:rPr>
              <w:t>2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 xml:space="preserve">.  </w:t>
            </w:r>
            <w:r w:rsidR="00C67922" w:rsidRPr="00091B32">
              <w:rPr>
                <w:rFonts w:ascii="Times New Roman" w:hAnsi="Times New Roman"/>
                <w:b/>
                <w:bCs/>
                <w:lang w:val="en-ID"/>
              </w:rPr>
              <w:t>Surplus/Defisit</w:t>
            </w:r>
            <w:r w:rsidR="00C67922" w:rsidRPr="00091B32">
              <w:rPr>
                <w:rFonts w:ascii="Times New Roman" w:hAnsi="Times New Roman"/>
                <w:b/>
                <w:bCs/>
                <w:lang w:val="id-ID"/>
              </w:rPr>
              <w:t>-LO</w:t>
            </w:r>
          </w:p>
        </w:tc>
        <w:tc>
          <w:tcPr>
            <w:tcW w:w="2652" w:type="dxa"/>
            <w:vAlign w:val="center"/>
          </w:tcPr>
          <w:p w14:paraId="09648564" w14:textId="5C76D07D" w:rsidR="00C67922" w:rsidRPr="00091B32" w:rsidRDefault="005B7D75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>
              <w:rPr>
                <w:rFonts w:ascii="Times New Roman" w:hAnsi="Times New Roman"/>
                <w:b/>
                <w:bCs/>
              </w:rPr>
              <w:t>(</w:t>
            </w:r>
            <w:r w:rsidR="004E065A">
              <w:rPr>
                <w:rFonts w:ascii="Times New Roman" w:hAnsi="Times New Roman"/>
                <w:b/>
                <w:bCs/>
              </w:rPr>
              <w:t>4</w:t>
            </w:r>
            <w:r w:rsidR="00843CC3">
              <w:rPr>
                <w:rFonts w:ascii="Times New Roman" w:hAnsi="Times New Roman"/>
                <w:b/>
                <w:bCs/>
              </w:rPr>
              <w:t>,</w:t>
            </w:r>
            <w:r w:rsidR="004E065A">
              <w:rPr>
                <w:rFonts w:ascii="Times New Roman" w:hAnsi="Times New Roman"/>
                <w:b/>
                <w:bCs/>
              </w:rPr>
              <w:t>110</w:t>
            </w:r>
            <w:r w:rsidR="00843CC3">
              <w:rPr>
                <w:rFonts w:ascii="Times New Roman" w:hAnsi="Times New Roman"/>
                <w:b/>
                <w:bCs/>
              </w:rPr>
              <w:t>,</w:t>
            </w:r>
            <w:r w:rsidR="004E065A">
              <w:rPr>
                <w:rFonts w:ascii="Times New Roman" w:hAnsi="Times New Roman"/>
                <w:b/>
                <w:bCs/>
              </w:rPr>
              <w:t>758</w:t>
            </w:r>
            <w:r w:rsidR="00843CC3">
              <w:rPr>
                <w:rFonts w:ascii="Times New Roman" w:hAnsi="Times New Roman"/>
                <w:b/>
                <w:bCs/>
              </w:rPr>
              <w:t>,</w:t>
            </w:r>
            <w:r w:rsidR="004E065A">
              <w:rPr>
                <w:rFonts w:ascii="Times New Roman" w:hAnsi="Times New Roman"/>
                <w:b/>
                <w:bCs/>
              </w:rPr>
              <w:t>828</w:t>
            </w:r>
            <w:r w:rsidR="00843CC3">
              <w:rPr>
                <w:rFonts w:ascii="Times New Roman" w:hAnsi="Times New Roman"/>
                <w:b/>
                <w:bCs/>
              </w:rPr>
              <w:t>.</w:t>
            </w:r>
            <w:r w:rsidR="004E065A">
              <w:rPr>
                <w:rFonts w:ascii="Times New Roman" w:hAnsi="Times New Roman"/>
                <w:b/>
                <w:bCs/>
              </w:rPr>
              <w:t>70</w:t>
            </w:r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2653" w:type="dxa"/>
            <w:vAlign w:val="center"/>
          </w:tcPr>
          <w:p w14:paraId="705E1256" w14:textId="39EB4C91" w:rsidR="00C67922" w:rsidRPr="00091B32" w:rsidRDefault="004E065A" w:rsidP="007B2CB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>
              <w:rPr>
                <w:rFonts w:ascii="Times New Roman" w:hAnsi="Times New Roman"/>
                <w:b/>
                <w:bCs/>
              </w:rPr>
              <w:t>(</w:t>
            </w:r>
            <w:r w:rsidRPr="00091B3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,867,868,631.13)</w:t>
            </w:r>
          </w:p>
        </w:tc>
      </w:tr>
    </w:tbl>
    <w:p w14:paraId="624A0F08" w14:textId="77777777" w:rsidR="00C67922" w:rsidRDefault="00C67922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p w14:paraId="4E2F7F12" w14:textId="7B0C8A4F" w:rsidR="00DA2270" w:rsidRPr="000F620E" w:rsidRDefault="00DA2270" w:rsidP="007B2CB4">
      <w:pPr>
        <w:spacing w:after="0" w:line="280" w:lineRule="exact"/>
        <w:ind w:left="720" w:firstLine="698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6E1202">
        <w:rPr>
          <w:rFonts w:ascii="Times New Roman" w:hAnsi="Times New Roman"/>
          <w:sz w:val="24"/>
          <w:szCs w:val="24"/>
        </w:rPr>
        <w:t xml:space="preserve">Surplus/Defisit-LO merupakan selisih antara pendapatan-LO dan beban selama satu periode pelaporan setelah diperhitungkan surplus/defisit dari kegiatan non operasional dan pos luar biasa. Karena </w:t>
      </w:r>
      <w:r w:rsidR="002D4CD3">
        <w:rPr>
          <w:rFonts w:ascii="Times New Roman" w:hAnsi="Times New Roman"/>
          <w:sz w:val="24"/>
          <w:szCs w:val="24"/>
        </w:rPr>
        <w:t>Kecam</w:t>
      </w:r>
      <w:r w:rsidR="00843CC3">
        <w:rPr>
          <w:rFonts w:ascii="Times New Roman" w:hAnsi="Times New Roman"/>
          <w:sz w:val="24"/>
          <w:szCs w:val="24"/>
        </w:rPr>
        <w:t>a</w:t>
      </w:r>
      <w:r w:rsidR="002D4CD3">
        <w:rPr>
          <w:rFonts w:ascii="Times New Roman" w:hAnsi="Times New Roman"/>
          <w:sz w:val="24"/>
          <w:szCs w:val="24"/>
        </w:rPr>
        <w:t>tan Kunduran Kabupaten Blora</w:t>
      </w:r>
      <w:r w:rsidRPr="006E1202">
        <w:rPr>
          <w:rFonts w:ascii="Times New Roman" w:hAnsi="Times New Roman"/>
          <w:sz w:val="24"/>
          <w:szCs w:val="24"/>
        </w:rPr>
        <w:t xml:space="preserve"> tidak ada kegiatan non operasional maupun pos luar biasa, maka Surplus/defisit-LO sama dengan Surplus/Defisit-LO Operasi yakni s</w:t>
      </w:r>
      <w:r>
        <w:rPr>
          <w:rFonts w:ascii="Times New Roman" w:hAnsi="Times New Roman"/>
          <w:sz w:val="24"/>
          <w:szCs w:val="24"/>
        </w:rPr>
        <w:t>ebesar Rp.</w:t>
      </w:r>
      <w:r w:rsidR="002D4CD3">
        <w:rPr>
          <w:rFonts w:ascii="Times New Roman" w:hAnsi="Times New Roman"/>
          <w:sz w:val="24"/>
          <w:szCs w:val="24"/>
        </w:rPr>
        <w:t xml:space="preserve"> </w:t>
      </w:r>
      <w:r w:rsidR="005B7D75">
        <w:rPr>
          <w:rFonts w:ascii="Times New Roman" w:hAnsi="Times New Roman"/>
          <w:sz w:val="24"/>
          <w:szCs w:val="24"/>
        </w:rPr>
        <w:t>(</w:t>
      </w:r>
      <w:r w:rsidR="004E065A">
        <w:rPr>
          <w:rFonts w:ascii="Times New Roman" w:hAnsi="Times New Roman"/>
          <w:sz w:val="24"/>
          <w:szCs w:val="24"/>
        </w:rPr>
        <w:t>4</w:t>
      </w:r>
      <w:r w:rsidR="00843CC3">
        <w:rPr>
          <w:rFonts w:ascii="Times New Roman" w:hAnsi="Times New Roman"/>
          <w:sz w:val="24"/>
          <w:szCs w:val="24"/>
        </w:rPr>
        <w:t>,</w:t>
      </w:r>
      <w:r w:rsidR="004E065A">
        <w:rPr>
          <w:rFonts w:ascii="Times New Roman" w:hAnsi="Times New Roman"/>
          <w:sz w:val="24"/>
          <w:szCs w:val="24"/>
        </w:rPr>
        <w:t>110</w:t>
      </w:r>
      <w:r w:rsidR="00843CC3">
        <w:rPr>
          <w:rFonts w:ascii="Times New Roman" w:hAnsi="Times New Roman"/>
          <w:sz w:val="24"/>
          <w:szCs w:val="24"/>
        </w:rPr>
        <w:t>,</w:t>
      </w:r>
      <w:r w:rsidR="004E065A">
        <w:rPr>
          <w:rFonts w:ascii="Times New Roman" w:hAnsi="Times New Roman"/>
          <w:sz w:val="24"/>
          <w:szCs w:val="24"/>
        </w:rPr>
        <w:t>75</w:t>
      </w:r>
      <w:r w:rsidR="005B7D75">
        <w:rPr>
          <w:rFonts w:ascii="Times New Roman" w:hAnsi="Times New Roman"/>
          <w:sz w:val="24"/>
          <w:szCs w:val="24"/>
        </w:rPr>
        <w:t>8</w:t>
      </w:r>
      <w:r w:rsidR="00843CC3">
        <w:rPr>
          <w:rFonts w:ascii="Times New Roman" w:hAnsi="Times New Roman"/>
          <w:sz w:val="24"/>
          <w:szCs w:val="24"/>
        </w:rPr>
        <w:t>,</w:t>
      </w:r>
      <w:r w:rsidR="004E065A">
        <w:rPr>
          <w:rFonts w:ascii="Times New Roman" w:hAnsi="Times New Roman"/>
          <w:sz w:val="24"/>
          <w:szCs w:val="24"/>
        </w:rPr>
        <w:t>828</w:t>
      </w:r>
      <w:r w:rsidR="00843CC3">
        <w:rPr>
          <w:rFonts w:ascii="Times New Roman" w:hAnsi="Times New Roman"/>
          <w:sz w:val="24"/>
          <w:szCs w:val="24"/>
        </w:rPr>
        <w:t>.</w:t>
      </w:r>
      <w:r w:rsidR="004E065A">
        <w:rPr>
          <w:rFonts w:ascii="Times New Roman" w:hAnsi="Times New Roman"/>
          <w:sz w:val="24"/>
          <w:szCs w:val="24"/>
        </w:rPr>
        <w:t>70</w:t>
      </w:r>
      <w:r w:rsidR="005B7D75">
        <w:rPr>
          <w:rFonts w:ascii="Times New Roman" w:hAnsi="Times New Roman"/>
          <w:sz w:val="24"/>
          <w:szCs w:val="24"/>
        </w:rPr>
        <w:t>)</w:t>
      </w:r>
    </w:p>
    <w:p w14:paraId="0F2AB53A" w14:textId="77777777" w:rsidR="00DA2270" w:rsidRDefault="00DA2270" w:rsidP="007B2CB4">
      <w:pPr>
        <w:spacing w:after="0" w:line="280" w:lineRule="exact"/>
        <w:jc w:val="both"/>
        <w:rPr>
          <w:rFonts w:ascii="Times New Roman" w:eastAsia="Times New Roman" w:hAnsi="Times New Roman"/>
          <w:lang w:val="en-ID"/>
        </w:rPr>
      </w:pPr>
    </w:p>
    <w:sectPr w:rsidR="00DA2270" w:rsidSect="002519E3">
      <w:headerReference w:type="default" r:id="rId9"/>
      <w:footerReference w:type="default" r:id="rId10"/>
      <w:pgSz w:w="11907" w:h="16839"/>
      <w:pgMar w:top="1701" w:right="1467" w:bottom="1701" w:left="2268" w:header="709" w:footer="1020" w:gutter="431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6F15" w14:textId="77777777" w:rsidR="00E138A3" w:rsidRDefault="00E138A3">
      <w:pPr>
        <w:spacing w:line="240" w:lineRule="auto"/>
      </w:pPr>
      <w:r>
        <w:separator/>
      </w:r>
    </w:p>
  </w:endnote>
  <w:endnote w:type="continuationSeparator" w:id="0">
    <w:p w14:paraId="4E2EC1CC" w14:textId="77777777" w:rsidR="00E138A3" w:rsidRDefault="00E138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FC12" w14:textId="66AD48AF" w:rsidR="007E57AF" w:rsidRPr="00F7306B" w:rsidRDefault="007E57AF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8271"/>
      </w:tabs>
      <w:ind w:left="-567"/>
      <w:rPr>
        <w:rFonts w:ascii="Cambria" w:hAnsi="Cambria"/>
        <w:lang w:val="en-US"/>
      </w:rPr>
    </w:pPr>
    <w:r>
      <w:rPr>
        <w:i/>
        <w:sz w:val="20"/>
        <w:szCs w:val="20"/>
        <w:lang w:val="id-ID"/>
      </w:rPr>
      <w:t>Catatan atas laporan keuangan adalah bagian yang tidak t</w:t>
    </w:r>
    <w:r w:rsidR="009D2509">
      <w:rPr>
        <w:i/>
        <w:sz w:val="20"/>
        <w:szCs w:val="20"/>
        <w:lang w:val="id-ID"/>
      </w:rPr>
      <w:t>erpisahkan dari Laporan Keuangan Kecamatan Kunduran Tahun 202</w:t>
    </w:r>
    <w:r w:rsidR="004E065A">
      <w:rPr>
        <w:i/>
        <w:sz w:val="20"/>
        <w:szCs w:val="20"/>
        <w:lang w:val="en-US"/>
      </w:rPr>
      <w:t>4</w:t>
    </w:r>
    <w:r>
      <w:rPr>
        <w:rFonts w:ascii="Cambria" w:hAnsi="Cambria"/>
      </w:rPr>
      <w:tab/>
    </w:r>
    <w:r w:rsidR="00DB295D">
      <w:rPr>
        <w:rFonts w:ascii="Calibri" w:hAnsi="Calibri"/>
        <w:sz w:val="20"/>
        <w:lang w:val="id-ID"/>
      </w:rPr>
      <w:t>30</w:t>
    </w:r>
  </w:p>
  <w:p w14:paraId="25DEEC19" w14:textId="77777777" w:rsidR="007E57AF" w:rsidRPr="009D2509" w:rsidRDefault="007E57AF">
    <w:pPr>
      <w:pStyle w:val="Footer"/>
      <w:rPr>
        <w:rFonts w:eastAsia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FAEC" w14:textId="77777777" w:rsidR="00E138A3" w:rsidRDefault="00E138A3">
      <w:pPr>
        <w:spacing w:after="0" w:line="240" w:lineRule="auto"/>
      </w:pPr>
      <w:r>
        <w:separator/>
      </w:r>
    </w:p>
  </w:footnote>
  <w:footnote w:type="continuationSeparator" w:id="0">
    <w:p w14:paraId="288C284F" w14:textId="77777777" w:rsidR="00E138A3" w:rsidRDefault="00E13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F9C48" w14:textId="09A4C44F" w:rsidR="007E57AF" w:rsidRDefault="007E57AF">
    <w:pPr>
      <w:pStyle w:val="Header"/>
      <w:spacing w:line="280" w:lineRule="exact"/>
      <w:jc w:val="center"/>
      <w:rPr>
        <w:noProof/>
        <w:lang w:val="en-US" w:eastAsia="en-US"/>
      </w:rPr>
    </w:pPr>
    <w:r>
      <w:rPr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655A55CF" wp14:editId="559AC98E">
          <wp:simplePos x="0" y="0"/>
          <wp:positionH relativeFrom="column">
            <wp:posOffset>-719455</wp:posOffset>
          </wp:positionH>
          <wp:positionV relativeFrom="paragraph">
            <wp:posOffset>37465</wp:posOffset>
          </wp:positionV>
          <wp:extent cx="603885" cy="580390"/>
          <wp:effectExtent l="0" t="0" r="5715" b="0"/>
          <wp:wrapNone/>
          <wp:docPr id="1" name="Picture 13" descr="Description: http://3.bp.blogspot.com/-YR5d526KIfg/Tyvt_gO4CTI/AAAAAAAAEvo/R_U0JM0RviQ/s1600/LOGO+KABUPATEN+BL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3" descr="Description: http://3.bp.blogspot.com/-YR5d526KIfg/Tyvt_gO4CTI/AAAAAAAAEvo/R_U0JM0RviQ/s1600/LOGO+KABUPATEN+BLORA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8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2509">
      <w:rPr>
        <w:noProof/>
        <w:lang w:val="en-US" w:eastAsia="en-US"/>
      </w:rPr>
      <w:t>PEMERINTAH DAERAH KABUPATEN BLORA</w:t>
    </w:r>
  </w:p>
  <w:p w14:paraId="23FAE08B" w14:textId="6A84E7BF" w:rsidR="009D2509" w:rsidRPr="009D2509" w:rsidRDefault="009D2509">
    <w:pPr>
      <w:pStyle w:val="Header"/>
      <w:spacing w:line="280" w:lineRule="exact"/>
      <w:jc w:val="center"/>
      <w:rPr>
        <w:sz w:val="22"/>
        <w:szCs w:val="22"/>
        <w:lang w:val="id-ID"/>
      </w:rPr>
    </w:pPr>
    <w:r>
      <w:rPr>
        <w:noProof/>
        <w:lang w:val="id-ID" w:eastAsia="en-US"/>
      </w:rPr>
      <w:t>KECAMATAN KUNDURAN</w:t>
    </w:r>
  </w:p>
  <w:p w14:paraId="4EEB1806" w14:textId="77777777" w:rsidR="007E57AF" w:rsidRPr="00991B80" w:rsidRDefault="007E57AF">
    <w:pPr>
      <w:pStyle w:val="Header"/>
      <w:spacing w:line="280" w:lineRule="exact"/>
      <w:jc w:val="center"/>
      <w:rPr>
        <w:sz w:val="20"/>
        <w:szCs w:val="20"/>
        <w:lang w:val="id-ID"/>
      </w:rPr>
    </w:pPr>
    <w:r w:rsidRPr="00991B80">
      <w:rPr>
        <w:sz w:val="20"/>
        <w:szCs w:val="20"/>
        <w:lang w:val="id-ID"/>
      </w:rPr>
      <w:t>CATATAN ATAS LAPORAN KEUANGAN</w:t>
    </w:r>
  </w:p>
  <w:p w14:paraId="2C057BEB" w14:textId="20B3E1BE" w:rsidR="007E57AF" w:rsidRPr="00991B80" w:rsidRDefault="009D2509">
    <w:pPr>
      <w:pStyle w:val="Header"/>
      <w:spacing w:line="280" w:lineRule="exact"/>
      <w:jc w:val="center"/>
      <w:rPr>
        <w:sz w:val="20"/>
        <w:szCs w:val="20"/>
      </w:rPr>
    </w:pPr>
    <w:r w:rsidRPr="00991B80">
      <w:rPr>
        <w:sz w:val="20"/>
        <w:szCs w:val="20"/>
        <w:lang w:val="id-ID"/>
      </w:rPr>
      <w:t>PERIODE</w:t>
    </w:r>
    <w:r w:rsidR="007E57AF" w:rsidRPr="00991B80">
      <w:rPr>
        <w:sz w:val="20"/>
        <w:szCs w:val="20"/>
        <w:lang w:val="id-ID"/>
      </w:rPr>
      <w:t xml:space="preserve"> </w:t>
    </w:r>
  </w:p>
  <w:p w14:paraId="696FAE3A" w14:textId="1E740640" w:rsidR="007E57AF" w:rsidRPr="003C60E5" w:rsidRDefault="009D2509">
    <w:pPr>
      <w:pStyle w:val="Header"/>
      <w:spacing w:line="280" w:lineRule="exact"/>
      <w:jc w:val="center"/>
      <w:rPr>
        <w:rFonts w:eastAsia="DengXian"/>
        <w:sz w:val="20"/>
        <w:szCs w:val="20"/>
        <w:lang w:val="en-US"/>
      </w:rPr>
    </w:pPr>
    <w:r w:rsidRPr="00991B80">
      <w:rPr>
        <w:sz w:val="20"/>
        <w:szCs w:val="20"/>
        <w:lang w:val="id-ID"/>
      </w:rPr>
      <w:t xml:space="preserve">1 JANUARI SAMPAI DENGAN </w:t>
    </w:r>
    <w:r w:rsidR="007E57AF" w:rsidRPr="00991B80">
      <w:rPr>
        <w:sz w:val="20"/>
        <w:szCs w:val="20"/>
        <w:lang w:val="id-ID"/>
      </w:rPr>
      <w:t xml:space="preserve">31 DESEMBER </w:t>
    </w:r>
    <w:r w:rsidRPr="00991B80">
      <w:rPr>
        <w:sz w:val="20"/>
        <w:szCs w:val="20"/>
      </w:rPr>
      <w:t>202</w:t>
    </w:r>
    <w:r w:rsidR="00DD2BCC">
      <w:rPr>
        <w:sz w:val="20"/>
        <w:szCs w:val="20"/>
        <w:lang w:val="en-US"/>
      </w:rPr>
      <w:t>4</w:t>
    </w:r>
  </w:p>
  <w:p w14:paraId="7C7BC853" w14:textId="77777777" w:rsidR="007E57AF" w:rsidRDefault="007E5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5D7D"/>
    <w:multiLevelType w:val="hybridMultilevel"/>
    <w:tmpl w:val="96E43C1E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462EB"/>
    <w:multiLevelType w:val="hybridMultilevel"/>
    <w:tmpl w:val="1E424D68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12C1"/>
    <w:multiLevelType w:val="hybridMultilevel"/>
    <w:tmpl w:val="65EECC30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251A3"/>
    <w:multiLevelType w:val="hybridMultilevel"/>
    <w:tmpl w:val="026073B2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4517C"/>
    <w:multiLevelType w:val="hybridMultilevel"/>
    <w:tmpl w:val="A780703C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86DA4"/>
    <w:multiLevelType w:val="hybridMultilevel"/>
    <w:tmpl w:val="DFA2C30E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13333"/>
    <w:multiLevelType w:val="hybridMultilevel"/>
    <w:tmpl w:val="F4FC1AB0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94A5B"/>
    <w:multiLevelType w:val="hybridMultilevel"/>
    <w:tmpl w:val="7A64B814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128D5"/>
    <w:multiLevelType w:val="hybridMultilevel"/>
    <w:tmpl w:val="026073B2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531EC"/>
    <w:multiLevelType w:val="hybridMultilevel"/>
    <w:tmpl w:val="EC263710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35B86"/>
    <w:multiLevelType w:val="hybridMultilevel"/>
    <w:tmpl w:val="BCA6B8A2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15B55"/>
    <w:multiLevelType w:val="hybridMultilevel"/>
    <w:tmpl w:val="FBDA9004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73AB4"/>
    <w:multiLevelType w:val="hybridMultilevel"/>
    <w:tmpl w:val="DB029944"/>
    <w:lvl w:ilvl="0" w:tplc="CC4C226C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6A1B5EB3"/>
    <w:multiLevelType w:val="hybridMultilevel"/>
    <w:tmpl w:val="72A47A2A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61D7D"/>
    <w:multiLevelType w:val="hybridMultilevel"/>
    <w:tmpl w:val="6D12ACCE"/>
    <w:lvl w:ilvl="0" w:tplc="4D669D48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70D44E8D"/>
    <w:multiLevelType w:val="hybridMultilevel"/>
    <w:tmpl w:val="59266CBE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F3945"/>
    <w:multiLevelType w:val="hybridMultilevel"/>
    <w:tmpl w:val="ABDEEF9A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04658"/>
    <w:multiLevelType w:val="hybridMultilevel"/>
    <w:tmpl w:val="BE94CF9C"/>
    <w:lvl w:ilvl="0" w:tplc="CC4C22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118716">
    <w:abstractNumId w:val="12"/>
  </w:num>
  <w:num w:numId="2" w16cid:durableId="316542505">
    <w:abstractNumId w:val="14"/>
  </w:num>
  <w:num w:numId="3" w16cid:durableId="1328290274">
    <w:abstractNumId w:val="11"/>
  </w:num>
  <w:num w:numId="4" w16cid:durableId="1549492283">
    <w:abstractNumId w:val="4"/>
  </w:num>
  <w:num w:numId="5" w16cid:durableId="138767547">
    <w:abstractNumId w:val="7"/>
  </w:num>
  <w:num w:numId="6" w16cid:durableId="1827670800">
    <w:abstractNumId w:val="13"/>
  </w:num>
  <w:num w:numId="7" w16cid:durableId="80613115">
    <w:abstractNumId w:val="3"/>
  </w:num>
  <w:num w:numId="8" w16cid:durableId="783425342">
    <w:abstractNumId w:val="8"/>
  </w:num>
  <w:num w:numId="9" w16cid:durableId="1798715482">
    <w:abstractNumId w:val="9"/>
  </w:num>
  <w:num w:numId="10" w16cid:durableId="1773285711">
    <w:abstractNumId w:val="16"/>
  </w:num>
  <w:num w:numId="11" w16cid:durableId="1992754772">
    <w:abstractNumId w:val="2"/>
  </w:num>
  <w:num w:numId="12" w16cid:durableId="1135177363">
    <w:abstractNumId w:val="17"/>
  </w:num>
  <w:num w:numId="13" w16cid:durableId="556597796">
    <w:abstractNumId w:val="6"/>
  </w:num>
  <w:num w:numId="14" w16cid:durableId="233930685">
    <w:abstractNumId w:val="10"/>
  </w:num>
  <w:num w:numId="15" w16cid:durableId="860902368">
    <w:abstractNumId w:val="0"/>
  </w:num>
  <w:num w:numId="16" w16cid:durableId="958075294">
    <w:abstractNumId w:val="15"/>
  </w:num>
  <w:num w:numId="17" w16cid:durableId="424502644">
    <w:abstractNumId w:val="1"/>
  </w:num>
  <w:num w:numId="18" w16cid:durableId="467675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grammar="clean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59C"/>
    <w:rsid w:val="00001B94"/>
    <w:rsid w:val="00002C36"/>
    <w:rsid w:val="00003EC2"/>
    <w:rsid w:val="0000459E"/>
    <w:rsid w:val="00004939"/>
    <w:rsid w:val="00005EDB"/>
    <w:rsid w:val="00011187"/>
    <w:rsid w:val="000112F5"/>
    <w:rsid w:val="00011434"/>
    <w:rsid w:val="000119C6"/>
    <w:rsid w:val="00012682"/>
    <w:rsid w:val="00012AE9"/>
    <w:rsid w:val="00012B90"/>
    <w:rsid w:val="00012BBD"/>
    <w:rsid w:val="000130D3"/>
    <w:rsid w:val="00013BA5"/>
    <w:rsid w:val="00013C5C"/>
    <w:rsid w:val="00014995"/>
    <w:rsid w:val="00015FE3"/>
    <w:rsid w:val="00016F91"/>
    <w:rsid w:val="00020507"/>
    <w:rsid w:val="00020B19"/>
    <w:rsid w:val="00021235"/>
    <w:rsid w:val="00021AE2"/>
    <w:rsid w:val="000228B7"/>
    <w:rsid w:val="000228FD"/>
    <w:rsid w:val="0002301F"/>
    <w:rsid w:val="000239AF"/>
    <w:rsid w:val="00023C76"/>
    <w:rsid w:val="00023E01"/>
    <w:rsid w:val="00024A0E"/>
    <w:rsid w:val="0002613E"/>
    <w:rsid w:val="00026162"/>
    <w:rsid w:val="000269BA"/>
    <w:rsid w:val="00026F36"/>
    <w:rsid w:val="00030339"/>
    <w:rsid w:val="000310AB"/>
    <w:rsid w:val="00031DE2"/>
    <w:rsid w:val="000337CE"/>
    <w:rsid w:val="0003437C"/>
    <w:rsid w:val="000348F6"/>
    <w:rsid w:val="000352C3"/>
    <w:rsid w:val="00036130"/>
    <w:rsid w:val="000374EA"/>
    <w:rsid w:val="00040722"/>
    <w:rsid w:val="000409AC"/>
    <w:rsid w:val="00040A27"/>
    <w:rsid w:val="00040B54"/>
    <w:rsid w:val="00040CE3"/>
    <w:rsid w:val="0004190A"/>
    <w:rsid w:val="00041AC4"/>
    <w:rsid w:val="00041F63"/>
    <w:rsid w:val="00043A4C"/>
    <w:rsid w:val="00043D02"/>
    <w:rsid w:val="0004483F"/>
    <w:rsid w:val="0004571B"/>
    <w:rsid w:val="00046342"/>
    <w:rsid w:val="000468F8"/>
    <w:rsid w:val="0004698C"/>
    <w:rsid w:val="00046D34"/>
    <w:rsid w:val="000475B3"/>
    <w:rsid w:val="00047C45"/>
    <w:rsid w:val="00050103"/>
    <w:rsid w:val="000502A8"/>
    <w:rsid w:val="00050372"/>
    <w:rsid w:val="000504CC"/>
    <w:rsid w:val="00050EA0"/>
    <w:rsid w:val="00050FE8"/>
    <w:rsid w:val="00051717"/>
    <w:rsid w:val="00051884"/>
    <w:rsid w:val="00054510"/>
    <w:rsid w:val="00054DC3"/>
    <w:rsid w:val="000553D6"/>
    <w:rsid w:val="00055EEE"/>
    <w:rsid w:val="00056020"/>
    <w:rsid w:val="00056A0B"/>
    <w:rsid w:val="0005739E"/>
    <w:rsid w:val="00060E6E"/>
    <w:rsid w:val="000620E8"/>
    <w:rsid w:val="00063302"/>
    <w:rsid w:val="000633A5"/>
    <w:rsid w:val="000656C0"/>
    <w:rsid w:val="00066DEA"/>
    <w:rsid w:val="00066EA0"/>
    <w:rsid w:val="000671CE"/>
    <w:rsid w:val="000674B0"/>
    <w:rsid w:val="00067811"/>
    <w:rsid w:val="00070129"/>
    <w:rsid w:val="00071297"/>
    <w:rsid w:val="00072315"/>
    <w:rsid w:val="00072823"/>
    <w:rsid w:val="00072CFE"/>
    <w:rsid w:val="00073D5B"/>
    <w:rsid w:val="00073E6B"/>
    <w:rsid w:val="00074201"/>
    <w:rsid w:val="000744C2"/>
    <w:rsid w:val="00074D5A"/>
    <w:rsid w:val="00075428"/>
    <w:rsid w:val="00076CDD"/>
    <w:rsid w:val="00076FE6"/>
    <w:rsid w:val="000774B2"/>
    <w:rsid w:val="00080457"/>
    <w:rsid w:val="00081657"/>
    <w:rsid w:val="00082831"/>
    <w:rsid w:val="0008335B"/>
    <w:rsid w:val="00083702"/>
    <w:rsid w:val="00086452"/>
    <w:rsid w:val="000873B6"/>
    <w:rsid w:val="00090018"/>
    <w:rsid w:val="000900CC"/>
    <w:rsid w:val="00091B32"/>
    <w:rsid w:val="00092D94"/>
    <w:rsid w:val="00093337"/>
    <w:rsid w:val="00096616"/>
    <w:rsid w:val="00097213"/>
    <w:rsid w:val="000A0885"/>
    <w:rsid w:val="000A0DEF"/>
    <w:rsid w:val="000A1A42"/>
    <w:rsid w:val="000A2271"/>
    <w:rsid w:val="000A2E5E"/>
    <w:rsid w:val="000A31FF"/>
    <w:rsid w:val="000A3B69"/>
    <w:rsid w:val="000A4709"/>
    <w:rsid w:val="000A4A9C"/>
    <w:rsid w:val="000A54A8"/>
    <w:rsid w:val="000A55DF"/>
    <w:rsid w:val="000A5FFF"/>
    <w:rsid w:val="000A755C"/>
    <w:rsid w:val="000A7E50"/>
    <w:rsid w:val="000B0235"/>
    <w:rsid w:val="000B2EB1"/>
    <w:rsid w:val="000B32CE"/>
    <w:rsid w:val="000B3852"/>
    <w:rsid w:val="000B3E04"/>
    <w:rsid w:val="000B45E8"/>
    <w:rsid w:val="000B5045"/>
    <w:rsid w:val="000B7CC7"/>
    <w:rsid w:val="000C053F"/>
    <w:rsid w:val="000C0685"/>
    <w:rsid w:val="000C1B85"/>
    <w:rsid w:val="000C213F"/>
    <w:rsid w:val="000C22E3"/>
    <w:rsid w:val="000C256B"/>
    <w:rsid w:val="000C38E3"/>
    <w:rsid w:val="000C3B44"/>
    <w:rsid w:val="000C51CF"/>
    <w:rsid w:val="000C5623"/>
    <w:rsid w:val="000C66C0"/>
    <w:rsid w:val="000C6711"/>
    <w:rsid w:val="000C72F6"/>
    <w:rsid w:val="000D066D"/>
    <w:rsid w:val="000D0DC2"/>
    <w:rsid w:val="000D0E78"/>
    <w:rsid w:val="000D1CBA"/>
    <w:rsid w:val="000D1CD4"/>
    <w:rsid w:val="000D1E46"/>
    <w:rsid w:val="000D1FC2"/>
    <w:rsid w:val="000D23F6"/>
    <w:rsid w:val="000D2B4E"/>
    <w:rsid w:val="000D352B"/>
    <w:rsid w:val="000D3F23"/>
    <w:rsid w:val="000D42AA"/>
    <w:rsid w:val="000D441B"/>
    <w:rsid w:val="000D4508"/>
    <w:rsid w:val="000D4B4E"/>
    <w:rsid w:val="000D4F38"/>
    <w:rsid w:val="000D5DF3"/>
    <w:rsid w:val="000D5F8C"/>
    <w:rsid w:val="000D6DF4"/>
    <w:rsid w:val="000D6EAC"/>
    <w:rsid w:val="000D7102"/>
    <w:rsid w:val="000D7BB1"/>
    <w:rsid w:val="000E1932"/>
    <w:rsid w:val="000E2977"/>
    <w:rsid w:val="000E29B8"/>
    <w:rsid w:val="000E499F"/>
    <w:rsid w:val="000E4F6D"/>
    <w:rsid w:val="000E52B6"/>
    <w:rsid w:val="000E5A3B"/>
    <w:rsid w:val="000E6044"/>
    <w:rsid w:val="000E63A3"/>
    <w:rsid w:val="000E7742"/>
    <w:rsid w:val="000E7A2D"/>
    <w:rsid w:val="000F066C"/>
    <w:rsid w:val="000F3362"/>
    <w:rsid w:val="000F4B7F"/>
    <w:rsid w:val="000F76EE"/>
    <w:rsid w:val="000F776C"/>
    <w:rsid w:val="000F77FD"/>
    <w:rsid w:val="000F7FF7"/>
    <w:rsid w:val="001009BE"/>
    <w:rsid w:val="00101248"/>
    <w:rsid w:val="00101490"/>
    <w:rsid w:val="00101A16"/>
    <w:rsid w:val="001020E1"/>
    <w:rsid w:val="0010255F"/>
    <w:rsid w:val="00102DA4"/>
    <w:rsid w:val="00102E40"/>
    <w:rsid w:val="0010330B"/>
    <w:rsid w:val="00104010"/>
    <w:rsid w:val="00105002"/>
    <w:rsid w:val="001056B2"/>
    <w:rsid w:val="0010624A"/>
    <w:rsid w:val="001066DD"/>
    <w:rsid w:val="0010675C"/>
    <w:rsid w:val="001070D7"/>
    <w:rsid w:val="00107437"/>
    <w:rsid w:val="001102A8"/>
    <w:rsid w:val="00111549"/>
    <w:rsid w:val="00111743"/>
    <w:rsid w:val="00111793"/>
    <w:rsid w:val="001118D6"/>
    <w:rsid w:val="00111B0A"/>
    <w:rsid w:val="00111F87"/>
    <w:rsid w:val="00112189"/>
    <w:rsid w:val="00112DEE"/>
    <w:rsid w:val="00113FDA"/>
    <w:rsid w:val="00114E66"/>
    <w:rsid w:val="0011581F"/>
    <w:rsid w:val="00117A0E"/>
    <w:rsid w:val="00121238"/>
    <w:rsid w:val="001216E5"/>
    <w:rsid w:val="00121AF6"/>
    <w:rsid w:val="001235CF"/>
    <w:rsid w:val="00123A62"/>
    <w:rsid w:val="00123FF1"/>
    <w:rsid w:val="0012437B"/>
    <w:rsid w:val="00124AB9"/>
    <w:rsid w:val="001254C6"/>
    <w:rsid w:val="00125578"/>
    <w:rsid w:val="00125E13"/>
    <w:rsid w:val="001263BA"/>
    <w:rsid w:val="0012677E"/>
    <w:rsid w:val="00126AEE"/>
    <w:rsid w:val="001270B9"/>
    <w:rsid w:val="00127355"/>
    <w:rsid w:val="00127AF6"/>
    <w:rsid w:val="0013017A"/>
    <w:rsid w:val="001318A6"/>
    <w:rsid w:val="001329AD"/>
    <w:rsid w:val="00133572"/>
    <w:rsid w:val="0013580A"/>
    <w:rsid w:val="001360F4"/>
    <w:rsid w:val="001366DD"/>
    <w:rsid w:val="00136A8C"/>
    <w:rsid w:val="00136B6B"/>
    <w:rsid w:val="001376E3"/>
    <w:rsid w:val="00137A48"/>
    <w:rsid w:val="00140546"/>
    <w:rsid w:val="00140E54"/>
    <w:rsid w:val="0014118F"/>
    <w:rsid w:val="00141A0D"/>
    <w:rsid w:val="00141DC4"/>
    <w:rsid w:val="00141DE4"/>
    <w:rsid w:val="00142043"/>
    <w:rsid w:val="001423E8"/>
    <w:rsid w:val="00143474"/>
    <w:rsid w:val="00146E07"/>
    <w:rsid w:val="0014751E"/>
    <w:rsid w:val="001501AE"/>
    <w:rsid w:val="0015043E"/>
    <w:rsid w:val="00150580"/>
    <w:rsid w:val="001511EB"/>
    <w:rsid w:val="00152FD2"/>
    <w:rsid w:val="00154BFF"/>
    <w:rsid w:val="00155377"/>
    <w:rsid w:val="00155DE5"/>
    <w:rsid w:val="001561B5"/>
    <w:rsid w:val="001562F0"/>
    <w:rsid w:val="001563FD"/>
    <w:rsid w:val="00156694"/>
    <w:rsid w:val="00156803"/>
    <w:rsid w:val="00156CB3"/>
    <w:rsid w:val="00156FD3"/>
    <w:rsid w:val="001573EC"/>
    <w:rsid w:val="0016128F"/>
    <w:rsid w:val="00161CC2"/>
    <w:rsid w:val="00162401"/>
    <w:rsid w:val="00162685"/>
    <w:rsid w:val="00162748"/>
    <w:rsid w:val="001631E9"/>
    <w:rsid w:val="00164000"/>
    <w:rsid w:val="00164245"/>
    <w:rsid w:val="001647EB"/>
    <w:rsid w:val="00164B98"/>
    <w:rsid w:val="0016563F"/>
    <w:rsid w:val="00165690"/>
    <w:rsid w:val="0016590D"/>
    <w:rsid w:val="00166173"/>
    <w:rsid w:val="00167E92"/>
    <w:rsid w:val="0017094A"/>
    <w:rsid w:val="00171190"/>
    <w:rsid w:val="0017133A"/>
    <w:rsid w:val="00171C0F"/>
    <w:rsid w:val="00171CEF"/>
    <w:rsid w:val="001728B4"/>
    <w:rsid w:val="00172A27"/>
    <w:rsid w:val="00172C3F"/>
    <w:rsid w:val="0017356B"/>
    <w:rsid w:val="0017362D"/>
    <w:rsid w:val="0017390A"/>
    <w:rsid w:val="00173FB4"/>
    <w:rsid w:val="00176476"/>
    <w:rsid w:val="0017668D"/>
    <w:rsid w:val="00176C54"/>
    <w:rsid w:val="00180590"/>
    <w:rsid w:val="00182030"/>
    <w:rsid w:val="00182797"/>
    <w:rsid w:val="001832C6"/>
    <w:rsid w:val="00183B25"/>
    <w:rsid w:val="00184D53"/>
    <w:rsid w:val="00186216"/>
    <w:rsid w:val="00186D8C"/>
    <w:rsid w:val="00187066"/>
    <w:rsid w:val="001870A4"/>
    <w:rsid w:val="001874F9"/>
    <w:rsid w:val="00187E0B"/>
    <w:rsid w:val="001908C9"/>
    <w:rsid w:val="00190E7F"/>
    <w:rsid w:val="00191221"/>
    <w:rsid w:val="0019232A"/>
    <w:rsid w:val="0019324A"/>
    <w:rsid w:val="001936C7"/>
    <w:rsid w:val="00193996"/>
    <w:rsid w:val="00194378"/>
    <w:rsid w:val="001952BE"/>
    <w:rsid w:val="00196D1E"/>
    <w:rsid w:val="00197D68"/>
    <w:rsid w:val="001A124C"/>
    <w:rsid w:val="001A21BE"/>
    <w:rsid w:val="001A3E26"/>
    <w:rsid w:val="001A753A"/>
    <w:rsid w:val="001A782D"/>
    <w:rsid w:val="001A79A9"/>
    <w:rsid w:val="001A79F4"/>
    <w:rsid w:val="001A79FC"/>
    <w:rsid w:val="001A7A8D"/>
    <w:rsid w:val="001A7D84"/>
    <w:rsid w:val="001A7DC4"/>
    <w:rsid w:val="001B143A"/>
    <w:rsid w:val="001B161E"/>
    <w:rsid w:val="001B1724"/>
    <w:rsid w:val="001B237F"/>
    <w:rsid w:val="001B3034"/>
    <w:rsid w:val="001B3410"/>
    <w:rsid w:val="001B3D17"/>
    <w:rsid w:val="001B3D56"/>
    <w:rsid w:val="001B45D1"/>
    <w:rsid w:val="001B4B6B"/>
    <w:rsid w:val="001B5878"/>
    <w:rsid w:val="001B5CAA"/>
    <w:rsid w:val="001B5FE1"/>
    <w:rsid w:val="001B7460"/>
    <w:rsid w:val="001C0B90"/>
    <w:rsid w:val="001C163E"/>
    <w:rsid w:val="001C228E"/>
    <w:rsid w:val="001C2431"/>
    <w:rsid w:val="001C2943"/>
    <w:rsid w:val="001C32CF"/>
    <w:rsid w:val="001C5292"/>
    <w:rsid w:val="001C5387"/>
    <w:rsid w:val="001C5535"/>
    <w:rsid w:val="001D0D41"/>
    <w:rsid w:val="001D1B3A"/>
    <w:rsid w:val="001D2F45"/>
    <w:rsid w:val="001D33AB"/>
    <w:rsid w:val="001D35B1"/>
    <w:rsid w:val="001D3B6C"/>
    <w:rsid w:val="001D45FC"/>
    <w:rsid w:val="001D48E6"/>
    <w:rsid w:val="001D55A3"/>
    <w:rsid w:val="001D5689"/>
    <w:rsid w:val="001D62F9"/>
    <w:rsid w:val="001D6584"/>
    <w:rsid w:val="001D7758"/>
    <w:rsid w:val="001E04EE"/>
    <w:rsid w:val="001E17DA"/>
    <w:rsid w:val="001E1F78"/>
    <w:rsid w:val="001E23C0"/>
    <w:rsid w:val="001E32B8"/>
    <w:rsid w:val="001E3F1C"/>
    <w:rsid w:val="001E51E1"/>
    <w:rsid w:val="001E5EBB"/>
    <w:rsid w:val="001E6062"/>
    <w:rsid w:val="001E62E6"/>
    <w:rsid w:val="001E6631"/>
    <w:rsid w:val="001E732E"/>
    <w:rsid w:val="001F030A"/>
    <w:rsid w:val="001F06A6"/>
    <w:rsid w:val="001F0948"/>
    <w:rsid w:val="001F12C0"/>
    <w:rsid w:val="001F2E3F"/>
    <w:rsid w:val="001F2FDF"/>
    <w:rsid w:val="001F3772"/>
    <w:rsid w:val="001F4710"/>
    <w:rsid w:val="001F478A"/>
    <w:rsid w:val="001F479B"/>
    <w:rsid w:val="001F5DB6"/>
    <w:rsid w:val="001F601F"/>
    <w:rsid w:val="001F6B74"/>
    <w:rsid w:val="001F6F26"/>
    <w:rsid w:val="001F75F6"/>
    <w:rsid w:val="00200B12"/>
    <w:rsid w:val="00200D58"/>
    <w:rsid w:val="00200D9C"/>
    <w:rsid w:val="00201761"/>
    <w:rsid w:val="0020205F"/>
    <w:rsid w:val="0020311F"/>
    <w:rsid w:val="00203ACD"/>
    <w:rsid w:val="00204BEE"/>
    <w:rsid w:val="00205427"/>
    <w:rsid w:val="00205494"/>
    <w:rsid w:val="00207C84"/>
    <w:rsid w:val="00210333"/>
    <w:rsid w:val="002103AC"/>
    <w:rsid w:val="002106D7"/>
    <w:rsid w:val="0021166B"/>
    <w:rsid w:val="0021213D"/>
    <w:rsid w:val="00212641"/>
    <w:rsid w:val="00212AC9"/>
    <w:rsid w:val="0021392A"/>
    <w:rsid w:val="00213BD3"/>
    <w:rsid w:val="002142E7"/>
    <w:rsid w:val="0021491B"/>
    <w:rsid w:val="00214FB5"/>
    <w:rsid w:val="00215078"/>
    <w:rsid w:val="00215203"/>
    <w:rsid w:val="00215400"/>
    <w:rsid w:val="00216612"/>
    <w:rsid w:val="00217153"/>
    <w:rsid w:val="00220D07"/>
    <w:rsid w:val="00223659"/>
    <w:rsid w:val="00224534"/>
    <w:rsid w:val="00224E1B"/>
    <w:rsid w:val="002254EC"/>
    <w:rsid w:val="0022559D"/>
    <w:rsid w:val="0022734F"/>
    <w:rsid w:val="00230292"/>
    <w:rsid w:val="00230771"/>
    <w:rsid w:val="002309D2"/>
    <w:rsid w:val="0023187D"/>
    <w:rsid w:val="00231ED5"/>
    <w:rsid w:val="00232546"/>
    <w:rsid w:val="002327CA"/>
    <w:rsid w:val="002328B7"/>
    <w:rsid w:val="00233A83"/>
    <w:rsid w:val="002340F8"/>
    <w:rsid w:val="002347DB"/>
    <w:rsid w:val="002355C9"/>
    <w:rsid w:val="002374E1"/>
    <w:rsid w:val="0024031A"/>
    <w:rsid w:val="00241462"/>
    <w:rsid w:val="00242757"/>
    <w:rsid w:val="0024299A"/>
    <w:rsid w:val="00243803"/>
    <w:rsid w:val="00244EA3"/>
    <w:rsid w:val="002454E4"/>
    <w:rsid w:val="00245F7B"/>
    <w:rsid w:val="00247936"/>
    <w:rsid w:val="00250C57"/>
    <w:rsid w:val="002519E3"/>
    <w:rsid w:val="00252465"/>
    <w:rsid w:val="0025249C"/>
    <w:rsid w:val="0025364E"/>
    <w:rsid w:val="00253FC1"/>
    <w:rsid w:val="00254614"/>
    <w:rsid w:val="002570FB"/>
    <w:rsid w:val="00257F15"/>
    <w:rsid w:val="00262494"/>
    <w:rsid w:val="00263676"/>
    <w:rsid w:val="00263A9C"/>
    <w:rsid w:val="00263E84"/>
    <w:rsid w:val="00264995"/>
    <w:rsid w:val="00264B76"/>
    <w:rsid w:val="00264E88"/>
    <w:rsid w:val="00265018"/>
    <w:rsid w:val="00265F94"/>
    <w:rsid w:val="00265FF6"/>
    <w:rsid w:val="002677F3"/>
    <w:rsid w:val="00270170"/>
    <w:rsid w:val="00270969"/>
    <w:rsid w:val="00270A49"/>
    <w:rsid w:val="002710F7"/>
    <w:rsid w:val="002711B9"/>
    <w:rsid w:val="00272B18"/>
    <w:rsid w:val="0027466B"/>
    <w:rsid w:val="00274D38"/>
    <w:rsid w:val="00275BCF"/>
    <w:rsid w:val="00275F00"/>
    <w:rsid w:val="002768DF"/>
    <w:rsid w:val="002773B3"/>
    <w:rsid w:val="00277A58"/>
    <w:rsid w:val="00280CC4"/>
    <w:rsid w:val="002819A6"/>
    <w:rsid w:val="00281DA2"/>
    <w:rsid w:val="00282C80"/>
    <w:rsid w:val="00282EB9"/>
    <w:rsid w:val="00283267"/>
    <w:rsid w:val="002841C8"/>
    <w:rsid w:val="002849A2"/>
    <w:rsid w:val="00284F43"/>
    <w:rsid w:val="002851D6"/>
    <w:rsid w:val="0028544F"/>
    <w:rsid w:val="0028584B"/>
    <w:rsid w:val="00285883"/>
    <w:rsid w:val="002861A7"/>
    <w:rsid w:val="00287B8C"/>
    <w:rsid w:val="0029118A"/>
    <w:rsid w:val="002913ED"/>
    <w:rsid w:val="002913FA"/>
    <w:rsid w:val="00292A80"/>
    <w:rsid w:val="00292D62"/>
    <w:rsid w:val="0029305C"/>
    <w:rsid w:val="00293562"/>
    <w:rsid w:val="00293740"/>
    <w:rsid w:val="00293BCE"/>
    <w:rsid w:val="00294029"/>
    <w:rsid w:val="002954AE"/>
    <w:rsid w:val="002960A5"/>
    <w:rsid w:val="002965C7"/>
    <w:rsid w:val="002970A8"/>
    <w:rsid w:val="00297239"/>
    <w:rsid w:val="002974E2"/>
    <w:rsid w:val="0029793A"/>
    <w:rsid w:val="00297BF2"/>
    <w:rsid w:val="00297F41"/>
    <w:rsid w:val="002A129D"/>
    <w:rsid w:val="002A19E2"/>
    <w:rsid w:val="002A249D"/>
    <w:rsid w:val="002A256B"/>
    <w:rsid w:val="002A2AEA"/>
    <w:rsid w:val="002A3012"/>
    <w:rsid w:val="002A3C71"/>
    <w:rsid w:val="002A3DCE"/>
    <w:rsid w:val="002A4741"/>
    <w:rsid w:val="002A523B"/>
    <w:rsid w:val="002A60AD"/>
    <w:rsid w:val="002A6233"/>
    <w:rsid w:val="002A6A86"/>
    <w:rsid w:val="002A6B1C"/>
    <w:rsid w:val="002A6C9F"/>
    <w:rsid w:val="002A746E"/>
    <w:rsid w:val="002A758E"/>
    <w:rsid w:val="002A7CD3"/>
    <w:rsid w:val="002B00D8"/>
    <w:rsid w:val="002B025B"/>
    <w:rsid w:val="002B0365"/>
    <w:rsid w:val="002B086F"/>
    <w:rsid w:val="002B0941"/>
    <w:rsid w:val="002B0D66"/>
    <w:rsid w:val="002B1C9C"/>
    <w:rsid w:val="002B378B"/>
    <w:rsid w:val="002B3F4C"/>
    <w:rsid w:val="002B59B5"/>
    <w:rsid w:val="002B6981"/>
    <w:rsid w:val="002B6AA4"/>
    <w:rsid w:val="002B70AC"/>
    <w:rsid w:val="002B7A89"/>
    <w:rsid w:val="002C0083"/>
    <w:rsid w:val="002C1074"/>
    <w:rsid w:val="002C14F6"/>
    <w:rsid w:val="002C1639"/>
    <w:rsid w:val="002C2018"/>
    <w:rsid w:val="002C3464"/>
    <w:rsid w:val="002C3562"/>
    <w:rsid w:val="002C4688"/>
    <w:rsid w:val="002C4A45"/>
    <w:rsid w:val="002C5FA9"/>
    <w:rsid w:val="002C5FAF"/>
    <w:rsid w:val="002C60B3"/>
    <w:rsid w:val="002C6D22"/>
    <w:rsid w:val="002C75C8"/>
    <w:rsid w:val="002C7706"/>
    <w:rsid w:val="002D02FC"/>
    <w:rsid w:val="002D03FC"/>
    <w:rsid w:val="002D0B5F"/>
    <w:rsid w:val="002D127A"/>
    <w:rsid w:val="002D18FE"/>
    <w:rsid w:val="002D210D"/>
    <w:rsid w:val="002D2457"/>
    <w:rsid w:val="002D2B33"/>
    <w:rsid w:val="002D3732"/>
    <w:rsid w:val="002D3B3F"/>
    <w:rsid w:val="002D3BF2"/>
    <w:rsid w:val="002D3F0B"/>
    <w:rsid w:val="002D4CD3"/>
    <w:rsid w:val="002D4E8F"/>
    <w:rsid w:val="002D5A7A"/>
    <w:rsid w:val="002D5B3F"/>
    <w:rsid w:val="002D69FE"/>
    <w:rsid w:val="002D71E1"/>
    <w:rsid w:val="002D7C56"/>
    <w:rsid w:val="002D7FDD"/>
    <w:rsid w:val="002E0D9E"/>
    <w:rsid w:val="002E0F85"/>
    <w:rsid w:val="002E148F"/>
    <w:rsid w:val="002E1740"/>
    <w:rsid w:val="002E178C"/>
    <w:rsid w:val="002E1C3E"/>
    <w:rsid w:val="002E1F0E"/>
    <w:rsid w:val="002E3738"/>
    <w:rsid w:val="002E3B68"/>
    <w:rsid w:val="002E4B93"/>
    <w:rsid w:val="002E5FEC"/>
    <w:rsid w:val="002E6280"/>
    <w:rsid w:val="002E6A41"/>
    <w:rsid w:val="002E6FBF"/>
    <w:rsid w:val="002E734B"/>
    <w:rsid w:val="002F0BFB"/>
    <w:rsid w:val="002F0FF7"/>
    <w:rsid w:val="002F1429"/>
    <w:rsid w:val="002F3144"/>
    <w:rsid w:val="002F3917"/>
    <w:rsid w:val="002F3FCC"/>
    <w:rsid w:val="002F41D8"/>
    <w:rsid w:val="002F53A2"/>
    <w:rsid w:val="002F54F0"/>
    <w:rsid w:val="002F57F2"/>
    <w:rsid w:val="002F57FD"/>
    <w:rsid w:val="002F633C"/>
    <w:rsid w:val="002F657B"/>
    <w:rsid w:val="002F69D0"/>
    <w:rsid w:val="002F6D2E"/>
    <w:rsid w:val="002F701B"/>
    <w:rsid w:val="002F74D0"/>
    <w:rsid w:val="002F74FE"/>
    <w:rsid w:val="002F7954"/>
    <w:rsid w:val="0030005B"/>
    <w:rsid w:val="00300060"/>
    <w:rsid w:val="00300485"/>
    <w:rsid w:val="00300D4F"/>
    <w:rsid w:val="00301042"/>
    <w:rsid w:val="003011F6"/>
    <w:rsid w:val="0030288F"/>
    <w:rsid w:val="003032B7"/>
    <w:rsid w:val="0030411E"/>
    <w:rsid w:val="003043C1"/>
    <w:rsid w:val="00304805"/>
    <w:rsid w:val="00305699"/>
    <w:rsid w:val="003058B4"/>
    <w:rsid w:val="00305EA4"/>
    <w:rsid w:val="00305F5A"/>
    <w:rsid w:val="003060BB"/>
    <w:rsid w:val="003063F4"/>
    <w:rsid w:val="00306DBE"/>
    <w:rsid w:val="00306DFC"/>
    <w:rsid w:val="00307208"/>
    <w:rsid w:val="00307319"/>
    <w:rsid w:val="00307F15"/>
    <w:rsid w:val="00310761"/>
    <w:rsid w:val="00310A5A"/>
    <w:rsid w:val="00310CD7"/>
    <w:rsid w:val="00311110"/>
    <w:rsid w:val="00312080"/>
    <w:rsid w:val="003134BC"/>
    <w:rsid w:val="00313964"/>
    <w:rsid w:val="00315878"/>
    <w:rsid w:val="00315CFF"/>
    <w:rsid w:val="00315DCE"/>
    <w:rsid w:val="003162F4"/>
    <w:rsid w:val="00316562"/>
    <w:rsid w:val="00317050"/>
    <w:rsid w:val="00320DCA"/>
    <w:rsid w:val="00321084"/>
    <w:rsid w:val="00321BEC"/>
    <w:rsid w:val="00323001"/>
    <w:rsid w:val="00323334"/>
    <w:rsid w:val="0032378E"/>
    <w:rsid w:val="00324AB4"/>
    <w:rsid w:val="00324C80"/>
    <w:rsid w:val="00324F13"/>
    <w:rsid w:val="0032564F"/>
    <w:rsid w:val="00325755"/>
    <w:rsid w:val="00325C5E"/>
    <w:rsid w:val="00330A60"/>
    <w:rsid w:val="00331764"/>
    <w:rsid w:val="00331852"/>
    <w:rsid w:val="003318A7"/>
    <w:rsid w:val="00331A15"/>
    <w:rsid w:val="00332124"/>
    <w:rsid w:val="00334AA9"/>
    <w:rsid w:val="0033546C"/>
    <w:rsid w:val="00335533"/>
    <w:rsid w:val="00335677"/>
    <w:rsid w:val="00335BE8"/>
    <w:rsid w:val="0033730D"/>
    <w:rsid w:val="0033779A"/>
    <w:rsid w:val="003402C9"/>
    <w:rsid w:val="00341A4C"/>
    <w:rsid w:val="0034360D"/>
    <w:rsid w:val="003442A9"/>
    <w:rsid w:val="00344636"/>
    <w:rsid w:val="00345630"/>
    <w:rsid w:val="003461D9"/>
    <w:rsid w:val="003476AF"/>
    <w:rsid w:val="00350101"/>
    <w:rsid w:val="0035044A"/>
    <w:rsid w:val="00350B9D"/>
    <w:rsid w:val="003523CC"/>
    <w:rsid w:val="003525F0"/>
    <w:rsid w:val="00352C9F"/>
    <w:rsid w:val="00352E9E"/>
    <w:rsid w:val="0035377B"/>
    <w:rsid w:val="00353D88"/>
    <w:rsid w:val="003540EB"/>
    <w:rsid w:val="00354533"/>
    <w:rsid w:val="00354D02"/>
    <w:rsid w:val="00355D02"/>
    <w:rsid w:val="003562A3"/>
    <w:rsid w:val="00356F69"/>
    <w:rsid w:val="00360420"/>
    <w:rsid w:val="00360B55"/>
    <w:rsid w:val="003618C5"/>
    <w:rsid w:val="00361BE9"/>
    <w:rsid w:val="00362479"/>
    <w:rsid w:val="00362665"/>
    <w:rsid w:val="00362DD1"/>
    <w:rsid w:val="00364CAF"/>
    <w:rsid w:val="00365E11"/>
    <w:rsid w:val="003662BB"/>
    <w:rsid w:val="00366309"/>
    <w:rsid w:val="0036645A"/>
    <w:rsid w:val="00366ABE"/>
    <w:rsid w:val="00366C78"/>
    <w:rsid w:val="00367F6F"/>
    <w:rsid w:val="003709AA"/>
    <w:rsid w:val="00371BB5"/>
    <w:rsid w:val="00372566"/>
    <w:rsid w:val="00372D7D"/>
    <w:rsid w:val="0037315D"/>
    <w:rsid w:val="00373249"/>
    <w:rsid w:val="0037399A"/>
    <w:rsid w:val="003740E7"/>
    <w:rsid w:val="003743EC"/>
    <w:rsid w:val="003755D4"/>
    <w:rsid w:val="00375A2B"/>
    <w:rsid w:val="00377BA7"/>
    <w:rsid w:val="00377BE7"/>
    <w:rsid w:val="00377C48"/>
    <w:rsid w:val="0038044F"/>
    <w:rsid w:val="00380FE9"/>
    <w:rsid w:val="003814FA"/>
    <w:rsid w:val="00381835"/>
    <w:rsid w:val="00382A47"/>
    <w:rsid w:val="00382C10"/>
    <w:rsid w:val="00382F1B"/>
    <w:rsid w:val="00383F75"/>
    <w:rsid w:val="003843C7"/>
    <w:rsid w:val="0038447D"/>
    <w:rsid w:val="003870F9"/>
    <w:rsid w:val="0039043D"/>
    <w:rsid w:val="00390E31"/>
    <w:rsid w:val="00390F16"/>
    <w:rsid w:val="00391F72"/>
    <w:rsid w:val="0039207B"/>
    <w:rsid w:val="003928A7"/>
    <w:rsid w:val="00393217"/>
    <w:rsid w:val="00393708"/>
    <w:rsid w:val="00393D44"/>
    <w:rsid w:val="0039567A"/>
    <w:rsid w:val="00395F73"/>
    <w:rsid w:val="003960E5"/>
    <w:rsid w:val="0039678D"/>
    <w:rsid w:val="00397A51"/>
    <w:rsid w:val="003A0361"/>
    <w:rsid w:val="003A08E3"/>
    <w:rsid w:val="003A32B3"/>
    <w:rsid w:val="003A3EBA"/>
    <w:rsid w:val="003A3F1C"/>
    <w:rsid w:val="003A4A34"/>
    <w:rsid w:val="003A4FA8"/>
    <w:rsid w:val="003A524C"/>
    <w:rsid w:val="003A5FF2"/>
    <w:rsid w:val="003A619C"/>
    <w:rsid w:val="003A683D"/>
    <w:rsid w:val="003A6DC4"/>
    <w:rsid w:val="003A73C4"/>
    <w:rsid w:val="003B05A6"/>
    <w:rsid w:val="003B0B96"/>
    <w:rsid w:val="003B162D"/>
    <w:rsid w:val="003B27DF"/>
    <w:rsid w:val="003B28EF"/>
    <w:rsid w:val="003B3134"/>
    <w:rsid w:val="003B3362"/>
    <w:rsid w:val="003B495B"/>
    <w:rsid w:val="003B5036"/>
    <w:rsid w:val="003B5F33"/>
    <w:rsid w:val="003B6AFC"/>
    <w:rsid w:val="003B6CA7"/>
    <w:rsid w:val="003B7397"/>
    <w:rsid w:val="003C20BA"/>
    <w:rsid w:val="003C2901"/>
    <w:rsid w:val="003C2DDC"/>
    <w:rsid w:val="003C2E1D"/>
    <w:rsid w:val="003C4044"/>
    <w:rsid w:val="003C5189"/>
    <w:rsid w:val="003C5C6E"/>
    <w:rsid w:val="003C60E5"/>
    <w:rsid w:val="003C686D"/>
    <w:rsid w:val="003C704E"/>
    <w:rsid w:val="003D0BC8"/>
    <w:rsid w:val="003D0EF6"/>
    <w:rsid w:val="003D1665"/>
    <w:rsid w:val="003D1ADC"/>
    <w:rsid w:val="003D1F41"/>
    <w:rsid w:val="003D2141"/>
    <w:rsid w:val="003D239E"/>
    <w:rsid w:val="003D2E91"/>
    <w:rsid w:val="003D35A6"/>
    <w:rsid w:val="003D38A7"/>
    <w:rsid w:val="003D3A8B"/>
    <w:rsid w:val="003D464A"/>
    <w:rsid w:val="003D51B3"/>
    <w:rsid w:val="003D51D0"/>
    <w:rsid w:val="003D52E6"/>
    <w:rsid w:val="003D5C48"/>
    <w:rsid w:val="003D6283"/>
    <w:rsid w:val="003E07B6"/>
    <w:rsid w:val="003E0EC8"/>
    <w:rsid w:val="003E16FD"/>
    <w:rsid w:val="003E2392"/>
    <w:rsid w:val="003E257F"/>
    <w:rsid w:val="003E2791"/>
    <w:rsid w:val="003E2C60"/>
    <w:rsid w:val="003E4AFB"/>
    <w:rsid w:val="003E4FB9"/>
    <w:rsid w:val="003E54C4"/>
    <w:rsid w:val="003E5D66"/>
    <w:rsid w:val="003E5EE0"/>
    <w:rsid w:val="003E6676"/>
    <w:rsid w:val="003E6AEE"/>
    <w:rsid w:val="003E76A3"/>
    <w:rsid w:val="003F0016"/>
    <w:rsid w:val="003F033F"/>
    <w:rsid w:val="003F151F"/>
    <w:rsid w:val="003F1535"/>
    <w:rsid w:val="003F1C4B"/>
    <w:rsid w:val="003F2613"/>
    <w:rsid w:val="003F276D"/>
    <w:rsid w:val="003F3781"/>
    <w:rsid w:val="003F612D"/>
    <w:rsid w:val="003F6200"/>
    <w:rsid w:val="003F6DDB"/>
    <w:rsid w:val="003F711C"/>
    <w:rsid w:val="003F72ED"/>
    <w:rsid w:val="003F7F32"/>
    <w:rsid w:val="0040377A"/>
    <w:rsid w:val="0040415A"/>
    <w:rsid w:val="0040624F"/>
    <w:rsid w:val="00407B55"/>
    <w:rsid w:val="004110E2"/>
    <w:rsid w:val="00411351"/>
    <w:rsid w:val="004113BA"/>
    <w:rsid w:val="0041169A"/>
    <w:rsid w:val="00411CDA"/>
    <w:rsid w:val="0041384F"/>
    <w:rsid w:val="00413B28"/>
    <w:rsid w:val="00413C73"/>
    <w:rsid w:val="004141B5"/>
    <w:rsid w:val="00415D57"/>
    <w:rsid w:val="004162AD"/>
    <w:rsid w:val="0041734C"/>
    <w:rsid w:val="00417B17"/>
    <w:rsid w:val="0042002F"/>
    <w:rsid w:val="00420DE5"/>
    <w:rsid w:val="004210BC"/>
    <w:rsid w:val="00421878"/>
    <w:rsid w:val="00421916"/>
    <w:rsid w:val="004220AD"/>
    <w:rsid w:val="0042282F"/>
    <w:rsid w:val="00424E27"/>
    <w:rsid w:val="004255E0"/>
    <w:rsid w:val="00425AB8"/>
    <w:rsid w:val="00425DFA"/>
    <w:rsid w:val="004264C5"/>
    <w:rsid w:val="00426D1C"/>
    <w:rsid w:val="00426F49"/>
    <w:rsid w:val="00427168"/>
    <w:rsid w:val="004273C3"/>
    <w:rsid w:val="00427AD7"/>
    <w:rsid w:val="00430A95"/>
    <w:rsid w:val="00430C94"/>
    <w:rsid w:val="004314EE"/>
    <w:rsid w:val="00431732"/>
    <w:rsid w:val="00431DEA"/>
    <w:rsid w:val="00432651"/>
    <w:rsid w:val="004340BE"/>
    <w:rsid w:val="00434F68"/>
    <w:rsid w:val="004358A9"/>
    <w:rsid w:val="00435A8A"/>
    <w:rsid w:val="00435B07"/>
    <w:rsid w:val="00435DB5"/>
    <w:rsid w:val="0044094C"/>
    <w:rsid w:val="004414CC"/>
    <w:rsid w:val="00441C99"/>
    <w:rsid w:val="0044264B"/>
    <w:rsid w:val="004447FB"/>
    <w:rsid w:val="00444C25"/>
    <w:rsid w:val="00447099"/>
    <w:rsid w:val="004474D3"/>
    <w:rsid w:val="004479D9"/>
    <w:rsid w:val="004503F2"/>
    <w:rsid w:val="00450B83"/>
    <w:rsid w:val="00450F1F"/>
    <w:rsid w:val="00451151"/>
    <w:rsid w:val="00451B22"/>
    <w:rsid w:val="004530D0"/>
    <w:rsid w:val="00453235"/>
    <w:rsid w:val="00453446"/>
    <w:rsid w:val="004547A5"/>
    <w:rsid w:val="00454CAD"/>
    <w:rsid w:val="004552A1"/>
    <w:rsid w:val="00455BD3"/>
    <w:rsid w:val="00455F89"/>
    <w:rsid w:val="00456892"/>
    <w:rsid w:val="00456CC9"/>
    <w:rsid w:val="00456E71"/>
    <w:rsid w:val="00457B20"/>
    <w:rsid w:val="00457F00"/>
    <w:rsid w:val="004603A6"/>
    <w:rsid w:val="00460F54"/>
    <w:rsid w:val="0046110A"/>
    <w:rsid w:val="00463587"/>
    <w:rsid w:val="00463D8F"/>
    <w:rsid w:val="00463DC3"/>
    <w:rsid w:val="00464C06"/>
    <w:rsid w:val="00465384"/>
    <w:rsid w:val="004655A5"/>
    <w:rsid w:val="00466506"/>
    <w:rsid w:val="00471EE2"/>
    <w:rsid w:val="00471FDD"/>
    <w:rsid w:val="00471FEA"/>
    <w:rsid w:val="00473D4B"/>
    <w:rsid w:val="00473FE7"/>
    <w:rsid w:val="0047445B"/>
    <w:rsid w:val="0047477A"/>
    <w:rsid w:val="00474856"/>
    <w:rsid w:val="00475E15"/>
    <w:rsid w:val="0047611A"/>
    <w:rsid w:val="00476723"/>
    <w:rsid w:val="00476A36"/>
    <w:rsid w:val="00476E52"/>
    <w:rsid w:val="00477BF7"/>
    <w:rsid w:val="004810F4"/>
    <w:rsid w:val="004813D9"/>
    <w:rsid w:val="00481E38"/>
    <w:rsid w:val="0048202C"/>
    <w:rsid w:val="00482A25"/>
    <w:rsid w:val="00482BD6"/>
    <w:rsid w:val="004830FC"/>
    <w:rsid w:val="004832B9"/>
    <w:rsid w:val="004847DD"/>
    <w:rsid w:val="004847F6"/>
    <w:rsid w:val="00484AEE"/>
    <w:rsid w:val="00484C93"/>
    <w:rsid w:val="00486408"/>
    <w:rsid w:val="004868E9"/>
    <w:rsid w:val="00486EEF"/>
    <w:rsid w:val="004876CB"/>
    <w:rsid w:val="0049015B"/>
    <w:rsid w:val="004909C1"/>
    <w:rsid w:val="00491AC0"/>
    <w:rsid w:val="0049253C"/>
    <w:rsid w:val="00492EA2"/>
    <w:rsid w:val="00492FD7"/>
    <w:rsid w:val="004933F7"/>
    <w:rsid w:val="00493955"/>
    <w:rsid w:val="00494225"/>
    <w:rsid w:val="0049450B"/>
    <w:rsid w:val="004946AF"/>
    <w:rsid w:val="004946ED"/>
    <w:rsid w:val="00494AB4"/>
    <w:rsid w:val="00495D9C"/>
    <w:rsid w:val="00495F93"/>
    <w:rsid w:val="00496246"/>
    <w:rsid w:val="00496D7A"/>
    <w:rsid w:val="00497643"/>
    <w:rsid w:val="004A1900"/>
    <w:rsid w:val="004A1AA2"/>
    <w:rsid w:val="004A1C8E"/>
    <w:rsid w:val="004A2CA7"/>
    <w:rsid w:val="004A2E0C"/>
    <w:rsid w:val="004A344F"/>
    <w:rsid w:val="004A3969"/>
    <w:rsid w:val="004A408C"/>
    <w:rsid w:val="004A4537"/>
    <w:rsid w:val="004A5BA1"/>
    <w:rsid w:val="004A677E"/>
    <w:rsid w:val="004A6C72"/>
    <w:rsid w:val="004A7C9B"/>
    <w:rsid w:val="004A7E46"/>
    <w:rsid w:val="004B0175"/>
    <w:rsid w:val="004B148E"/>
    <w:rsid w:val="004B18C6"/>
    <w:rsid w:val="004B1A02"/>
    <w:rsid w:val="004B1AF7"/>
    <w:rsid w:val="004B2628"/>
    <w:rsid w:val="004B2EAF"/>
    <w:rsid w:val="004B31F7"/>
    <w:rsid w:val="004B3D6C"/>
    <w:rsid w:val="004B4DE9"/>
    <w:rsid w:val="004B6933"/>
    <w:rsid w:val="004B748F"/>
    <w:rsid w:val="004B74E2"/>
    <w:rsid w:val="004B7BF5"/>
    <w:rsid w:val="004B7C89"/>
    <w:rsid w:val="004C1A6A"/>
    <w:rsid w:val="004C1EB1"/>
    <w:rsid w:val="004C1FFA"/>
    <w:rsid w:val="004C208D"/>
    <w:rsid w:val="004C23B8"/>
    <w:rsid w:val="004C26BA"/>
    <w:rsid w:val="004C2BD1"/>
    <w:rsid w:val="004C2CC4"/>
    <w:rsid w:val="004C378F"/>
    <w:rsid w:val="004C5FBA"/>
    <w:rsid w:val="004C708D"/>
    <w:rsid w:val="004C731E"/>
    <w:rsid w:val="004C7A60"/>
    <w:rsid w:val="004D01A6"/>
    <w:rsid w:val="004D18CB"/>
    <w:rsid w:val="004D1D8E"/>
    <w:rsid w:val="004D2255"/>
    <w:rsid w:val="004D2D35"/>
    <w:rsid w:val="004D3035"/>
    <w:rsid w:val="004D362D"/>
    <w:rsid w:val="004D375F"/>
    <w:rsid w:val="004D37D2"/>
    <w:rsid w:val="004D3E9F"/>
    <w:rsid w:val="004D5D24"/>
    <w:rsid w:val="004D7B38"/>
    <w:rsid w:val="004E065A"/>
    <w:rsid w:val="004E0FFF"/>
    <w:rsid w:val="004E1F3F"/>
    <w:rsid w:val="004E29C5"/>
    <w:rsid w:val="004E3995"/>
    <w:rsid w:val="004E478D"/>
    <w:rsid w:val="004E4D56"/>
    <w:rsid w:val="004E4E1B"/>
    <w:rsid w:val="004E506B"/>
    <w:rsid w:val="004E5FBB"/>
    <w:rsid w:val="004E6661"/>
    <w:rsid w:val="004E677D"/>
    <w:rsid w:val="004E6D83"/>
    <w:rsid w:val="004E7203"/>
    <w:rsid w:val="004F050E"/>
    <w:rsid w:val="004F0AF3"/>
    <w:rsid w:val="004F0FBF"/>
    <w:rsid w:val="004F0FE7"/>
    <w:rsid w:val="004F1B1C"/>
    <w:rsid w:val="004F2266"/>
    <w:rsid w:val="004F28AB"/>
    <w:rsid w:val="004F3BBA"/>
    <w:rsid w:val="004F3BC9"/>
    <w:rsid w:val="004F4877"/>
    <w:rsid w:val="004F552B"/>
    <w:rsid w:val="004F5603"/>
    <w:rsid w:val="004F6F78"/>
    <w:rsid w:val="004F78BB"/>
    <w:rsid w:val="004F7A22"/>
    <w:rsid w:val="00500583"/>
    <w:rsid w:val="0050204A"/>
    <w:rsid w:val="00505297"/>
    <w:rsid w:val="005052A2"/>
    <w:rsid w:val="0050612A"/>
    <w:rsid w:val="00506A60"/>
    <w:rsid w:val="00510C7E"/>
    <w:rsid w:val="00510CA0"/>
    <w:rsid w:val="005112A4"/>
    <w:rsid w:val="00511F67"/>
    <w:rsid w:val="005122F1"/>
    <w:rsid w:val="00512E2F"/>
    <w:rsid w:val="0051304A"/>
    <w:rsid w:val="0051378F"/>
    <w:rsid w:val="005145EC"/>
    <w:rsid w:val="00514DDF"/>
    <w:rsid w:val="00514E97"/>
    <w:rsid w:val="00517418"/>
    <w:rsid w:val="00520132"/>
    <w:rsid w:val="005206C1"/>
    <w:rsid w:val="00520C92"/>
    <w:rsid w:val="00521841"/>
    <w:rsid w:val="00522198"/>
    <w:rsid w:val="005228B0"/>
    <w:rsid w:val="00522B2C"/>
    <w:rsid w:val="00522D87"/>
    <w:rsid w:val="00523BF6"/>
    <w:rsid w:val="00524B83"/>
    <w:rsid w:val="00524BAC"/>
    <w:rsid w:val="0052502F"/>
    <w:rsid w:val="0052505E"/>
    <w:rsid w:val="00525701"/>
    <w:rsid w:val="005258C2"/>
    <w:rsid w:val="00527741"/>
    <w:rsid w:val="00527ED9"/>
    <w:rsid w:val="005314E7"/>
    <w:rsid w:val="005317CE"/>
    <w:rsid w:val="00531E2A"/>
    <w:rsid w:val="0053254B"/>
    <w:rsid w:val="005329C1"/>
    <w:rsid w:val="00534346"/>
    <w:rsid w:val="00534B47"/>
    <w:rsid w:val="00534E12"/>
    <w:rsid w:val="005350CA"/>
    <w:rsid w:val="005351CC"/>
    <w:rsid w:val="0053528C"/>
    <w:rsid w:val="0053529A"/>
    <w:rsid w:val="00536274"/>
    <w:rsid w:val="00536698"/>
    <w:rsid w:val="00536A5E"/>
    <w:rsid w:val="00540179"/>
    <w:rsid w:val="005417FC"/>
    <w:rsid w:val="00541B19"/>
    <w:rsid w:val="00542D3B"/>
    <w:rsid w:val="00543137"/>
    <w:rsid w:val="00543482"/>
    <w:rsid w:val="00543984"/>
    <w:rsid w:val="00544101"/>
    <w:rsid w:val="00544503"/>
    <w:rsid w:val="00544A76"/>
    <w:rsid w:val="005458D3"/>
    <w:rsid w:val="00546F54"/>
    <w:rsid w:val="0055085A"/>
    <w:rsid w:val="0055226D"/>
    <w:rsid w:val="00553D94"/>
    <w:rsid w:val="00554E5B"/>
    <w:rsid w:val="0055505B"/>
    <w:rsid w:val="00555CE5"/>
    <w:rsid w:val="005560CF"/>
    <w:rsid w:val="00557152"/>
    <w:rsid w:val="005579E1"/>
    <w:rsid w:val="0056080B"/>
    <w:rsid w:val="00561DB0"/>
    <w:rsid w:val="0056242B"/>
    <w:rsid w:val="005629C6"/>
    <w:rsid w:val="00562F6E"/>
    <w:rsid w:val="00563619"/>
    <w:rsid w:val="00563806"/>
    <w:rsid w:val="00563843"/>
    <w:rsid w:val="00565D20"/>
    <w:rsid w:val="00566934"/>
    <w:rsid w:val="00566B00"/>
    <w:rsid w:val="00567785"/>
    <w:rsid w:val="00570FE2"/>
    <w:rsid w:val="00571002"/>
    <w:rsid w:val="0057105D"/>
    <w:rsid w:val="005716F6"/>
    <w:rsid w:val="00572FA5"/>
    <w:rsid w:val="005735A0"/>
    <w:rsid w:val="00574037"/>
    <w:rsid w:val="005742BB"/>
    <w:rsid w:val="0057567D"/>
    <w:rsid w:val="00577729"/>
    <w:rsid w:val="005810F7"/>
    <w:rsid w:val="00581CE9"/>
    <w:rsid w:val="0058299D"/>
    <w:rsid w:val="005830BD"/>
    <w:rsid w:val="00584259"/>
    <w:rsid w:val="00584609"/>
    <w:rsid w:val="00585234"/>
    <w:rsid w:val="00586F3B"/>
    <w:rsid w:val="00587208"/>
    <w:rsid w:val="00587D6F"/>
    <w:rsid w:val="00590015"/>
    <w:rsid w:val="005902C6"/>
    <w:rsid w:val="0059031F"/>
    <w:rsid w:val="0059048F"/>
    <w:rsid w:val="00590B36"/>
    <w:rsid w:val="00590BE7"/>
    <w:rsid w:val="00591375"/>
    <w:rsid w:val="005919CD"/>
    <w:rsid w:val="005922FF"/>
    <w:rsid w:val="00592C75"/>
    <w:rsid w:val="005932B7"/>
    <w:rsid w:val="00593CB1"/>
    <w:rsid w:val="0059415A"/>
    <w:rsid w:val="00594999"/>
    <w:rsid w:val="00594CDC"/>
    <w:rsid w:val="00594DF3"/>
    <w:rsid w:val="00596A64"/>
    <w:rsid w:val="00597D78"/>
    <w:rsid w:val="005A027A"/>
    <w:rsid w:val="005A09B2"/>
    <w:rsid w:val="005A1B00"/>
    <w:rsid w:val="005A234F"/>
    <w:rsid w:val="005A2B35"/>
    <w:rsid w:val="005A53A5"/>
    <w:rsid w:val="005A572F"/>
    <w:rsid w:val="005A57F0"/>
    <w:rsid w:val="005A57FC"/>
    <w:rsid w:val="005A63A2"/>
    <w:rsid w:val="005A66E1"/>
    <w:rsid w:val="005A7B78"/>
    <w:rsid w:val="005A7ECE"/>
    <w:rsid w:val="005B092A"/>
    <w:rsid w:val="005B0FB9"/>
    <w:rsid w:val="005B10D2"/>
    <w:rsid w:val="005B138B"/>
    <w:rsid w:val="005B13D9"/>
    <w:rsid w:val="005B3295"/>
    <w:rsid w:val="005B3BCF"/>
    <w:rsid w:val="005B3C9C"/>
    <w:rsid w:val="005B4D70"/>
    <w:rsid w:val="005B5295"/>
    <w:rsid w:val="005B53F9"/>
    <w:rsid w:val="005B61F9"/>
    <w:rsid w:val="005B7D75"/>
    <w:rsid w:val="005B7E78"/>
    <w:rsid w:val="005C04A1"/>
    <w:rsid w:val="005C0618"/>
    <w:rsid w:val="005C0D35"/>
    <w:rsid w:val="005C1751"/>
    <w:rsid w:val="005C269D"/>
    <w:rsid w:val="005C3F5D"/>
    <w:rsid w:val="005C4552"/>
    <w:rsid w:val="005C5D9E"/>
    <w:rsid w:val="005C676B"/>
    <w:rsid w:val="005C69F7"/>
    <w:rsid w:val="005C6DF0"/>
    <w:rsid w:val="005C76BA"/>
    <w:rsid w:val="005C7C58"/>
    <w:rsid w:val="005D0782"/>
    <w:rsid w:val="005D0F5A"/>
    <w:rsid w:val="005D119F"/>
    <w:rsid w:val="005D17CC"/>
    <w:rsid w:val="005D265B"/>
    <w:rsid w:val="005D2D25"/>
    <w:rsid w:val="005D30CD"/>
    <w:rsid w:val="005D3BEA"/>
    <w:rsid w:val="005D4020"/>
    <w:rsid w:val="005D4327"/>
    <w:rsid w:val="005D4D24"/>
    <w:rsid w:val="005D554B"/>
    <w:rsid w:val="005D73EC"/>
    <w:rsid w:val="005D789C"/>
    <w:rsid w:val="005E10A9"/>
    <w:rsid w:val="005E1CE0"/>
    <w:rsid w:val="005E372E"/>
    <w:rsid w:val="005E4585"/>
    <w:rsid w:val="005E4B69"/>
    <w:rsid w:val="005E5073"/>
    <w:rsid w:val="005E56AE"/>
    <w:rsid w:val="005E5C5D"/>
    <w:rsid w:val="005E627D"/>
    <w:rsid w:val="005E6555"/>
    <w:rsid w:val="005E6924"/>
    <w:rsid w:val="005E7CB2"/>
    <w:rsid w:val="005F1F80"/>
    <w:rsid w:val="005F3912"/>
    <w:rsid w:val="005F40BB"/>
    <w:rsid w:val="005F496B"/>
    <w:rsid w:val="005F4AEF"/>
    <w:rsid w:val="005F559F"/>
    <w:rsid w:val="005F55EB"/>
    <w:rsid w:val="005F5A9D"/>
    <w:rsid w:val="005F7341"/>
    <w:rsid w:val="005F7A94"/>
    <w:rsid w:val="005F7AC7"/>
    <w:rsid w:val="005F7E48"/>
    <w:rsid w:val="00600218"/>
    <w:rsid w:val="006004F4"/>
    <w:rsid w:val="00600552"/>
    <w:rsid w:val="0060155E"/>
    <w:rsid w:val="006019B8"/>
    <w:rsid w:val="00601C2A"/>
    <w:rsid w:val="006021F0"/>
    <w:rsid w:val="00603987"/>
    <w:rsid w:val="00603C40"/>
    <w:rsid w:val="00603C88"/>
    <w:rsid w:val="00604C73"/>
    <w:rsid w:val="00604D7C"/>
    <w:rsid w:val="00605619"/>
    <w:rsid w:val="0060573E"/>
    <w:rsid w:val="0060696A"/>
    <w:rsid w:val="006069AB"/>
    <w:rsid w:val="00610F26"/>
    <w:rsid w:val="0061196A"/>
    <w:rsid w:val="00611DF7"/>
    <w:rsid w:val="006124FB"/>
    <w:rsid w:val="00612533"/>
    <w:rsid w:val="0061260B"/>
    <w:rsid w:val="00613A88"/>
    <w:rsid w:val="00613E3C"/>
    <w:rsid w:val="00614095"/>
    <w:rsid w:val="0061419E"/>
    <w:rsid w:val="00614F1F"/>
    <w:rsid w:val="00614FFF"/>
    <w:rsid w:val="0061509E"/>
    <w:rsid w:val="00615EFF"/>
    <w:rsid w:val="0061653A"/>
    <w:rsid w:val="006174B0"/>
    <w:rsid w:val="0062013F"/>
    <w:rsid w:val="00620525"/>
    <w:rsid w:val="00620B34"/>
    <w:rsid w:val="00621026"/>
    <w:rsid w:val="0062113B"/>
    <w:rsid w:val="006211AE"/>
    <w:rsid w:val="006213CE"/>
    <w:rsid w:val="0062176B"/>
    <w:rsid w:val="00621B9A"/>
    <w:rsid w:val="00621FC6"/>
    <w:rsid w:val="006225C7"/>
    <w:rsid w:val="0062380F"/>
    <w:rsid w:val="00623C02"/>
    <w:rsid w:val="0062432A"/>
    <w:rsid w:val="00624C5B"/>
    <w:rsid w:val="0062726B"/>
    <w:rsid w:val="00627AA9"/>
    <w:rsid w:val="00630E3C"/>
    <w:rsid w:val="006317C5"/>
    <w:rsid w:val="00632E66"/>
    <w:rsid w:val="00633AE4"/>
    <w:rsid w:val="00633BA8"/>
    <w:rsid w:val="00633DAB"/>
    <w:rsid w:val="00634E02"/>
    <w:rsid w:val="00634FFE"/>
    <w:rsid w:val="00635691"/>
    <w:rsid w:val="006360F2"/>
    <w:rsid w:val="00637740"/>
    <w:rsid w:val="006379FE"/>
    <w:rsid w:val="00640212"/>
    <w:rsid w:val="00640491"/>
    <w:rsid w:val="0064068A"/>
    <w:rsid w:val="00640757"/>
    <w:rsid w:val="00641AA6"/>
    <w:rsid w:val="00641DA7"/>
    <w:rsid w:val="00642D76"/>
    <w:rsid w:val="00643003"/>
    <w:rsid w:val="00643880"/>
    <w:rsid w:val="006442F6"/>
    <w:rsid w:val="00644C99"/>
    <w:rsid w:val="00644D5F"/>
    <w:rsid w:val="006451CF"/>
    <w:rsid w:val="00645704"/>
    <w:rsid w:val="006458AD"/>
    <w:rsid w:val="00645B43"/>
    <w:rsid w:val="00645CE4"/>
    <w:rsid w:val="0064650B"/>
    <w:rsid w:val="00646AA1"/>
    <w:rsid w:val="006479A4"/>
    <w:rsid w:val="0065014D"/>
    <w:rsid w:val="0065070C"/>
    <w:rsid w:val="00650BB5"/>
    <w:rsid w:val="00651AB5"/>
    <w:rsid w:val="0065256E"/>
    <w:rsid w:val="00652A58"/>
    <w:rsid w:val="00653085"/>
    <w:rsid w:val="00653B72"/>
    <w:rsid w:val="006557F1"/>
    <w:rsid w:val="006560CB"/>
    <w:rsid w:val="0065675E"/>
    <w:rsid w:val="006568AC"/>
    <w:rsid w:val="0065743F"/>
    <w:rsid w:val="006574EA"/>
    <w:rsid w:val="0065788A"/>
    <w:rsid w:val="006579B9"/>
    <w:rsid w:val="006579E0"/>
    <w:rsid w:val="00660259"/>
    <w:rsid w:val="006603D9"/>
    <w:rsid w:val="00660531"/>
    <w:rsid w:val="00660914"/>
    <w:rsid w:val="00661495"/>
    <w:rsid w:val="00661CFA"/>
    <w:rsid w:val="00661D41"/>
    <w:rsid w:val="00662498"/>
    <w:rsid w:val="006633BE"/>
    <w:rsid w:val="0066386F"/>
    <w:rsid w:val="00663ABF"/>
    <w:rsid w:val="00663C29"/>
    <w:rsid w:val="00663DC5"/>
    <w:rsid w:val="00665687"/>
    <w:rsid w:val="00665E43"/>
    <w:rsid w:val="006666D3"/>
    <w:rsid w:val="00667B3A"/>
    <w:rsid w:val="00670166"/>
    <w:rsid w:val="00670535"/>
    <w:rsid w:val="006706C1"/>
    <w:rsid w:val="00670903"/>
    <w:rsid w:val="006713F0"/>
    <w:rsid w:val="006721D4"/>
    <w:rsid w:val="00672280"/>
    <w:rsid w:val="0067231F"/>
    <w:rsid w:val="00672588"/>
    <w:rsid w:val="0067355F"/>
    <w:rsid w:val="00675608"/>
    <w:rsid w:val="00676C4C"/>
    <w:rsid w:val="00677BFD"/>
    <w:rsid w:val="00677CE1"/>
    <w:rsid w:val="00677E11"/>
    <w:rsid w:val="006805C7"/>
    <w:rsid w:val="00681307"/>
    <w:rsid w:val="006820D7"/>
    <w:rsid w:val="0068216F"/>
    <w:rsid w:val="00684B6F"/>
    <w:rsid w:val="00685551"/>
    <w:rsid w:val="00685599"/>
    <w:rsid w:val="006857B4"/>
    <w:rsid w:val="00686078"/>
    <w:rsid w:val="0068653D"/>
    <w:rsid w:val="00686B83"/>
    <w:rsid w:val="00686EFD"/>
    <w:rsid w:val="0068736C"/>
    <w:rsid w:val="00687AC5"/>
    <w:rsid w:val="00690BA4"/>
    <w:rsid w:val="006910D9"/>
    <w:rsid w:val="00692E34"/>
    <w:rsid w:val="00693E6C"/>
    <w:rsid w:val="006942E9"/>
    <w:rsid w:val="006947D7"/>
    <w:rsid w:val="00694CA5"/>
    <w:rsid w:val="006951AF"/>
    <w:rsid w:val="00695BA6"/>
    <w:rsid w:val="00696417"/>
    <w:rsid w:val="00696EC6"/>
    <w:rsid w:val="00697135"/>
    <w:rsid w:val="00697BA7"/>
    <w:rsid w:val="006A16F4"/>
    <w:rsid w:val="006A19C0"/>
    <w:rsid w:val="006A20C8"/>
    <w:rsid w:val="006A225E"/>
    <w:rsid w:val="006A23C6"/>
    <w:rsid w:val="006A5801"/>
    <w:rsid w:val="006A58D1"/>
    <w:rsid w:val="006A6133"/>
    <w:rsid w:val="006B1527"/>
    <w:rsid w:val="006B1544"/>
    <w:rsid w:val="006B18AA"/>
    <w:rsid w:val="006B3105"/>
    <w:rsid w:val="006B343F"/>
    <w:rsid w:val="006B4317"/>
    <w:rsid w:val="006B4470"/>
    <w:rsid w:val="006B47E3"/>
    <w:rsid w:val="006B5236"/>
    <w:rsid w:val="006B58B7"/>
    <w:rsid w:val="006B5DB4"/>
    <w:rsid w:val="006C0ED6"/>
    <w:rsid w:val="006C1553"/>
    <w:rsid w:val="006C1616"/>
    <w:rsid w:val="006C224C"/>
    <w:rsid w:val="006C2A7D"/>
    <w:rsid w:val="006C3BB3"/>
    <w:rsid w:val="006C4097"/>
    <w:rsid w:val="006C4818"/>
    <w:rsid w:val="006C57BD"/>
    <w:rsid w:val="006C5CEB"/>
    <w:rsid w:val="006C74B7"/>
    <w:rsid w:val="006C768C"/>
    <w:rsid w:val="006D0249"/>
    <w:rsid w:val="006D07AC"/>
    <w:rsid w:val="006D16C4"/>
    <w:rsid w:val="006D1B84"/>
    <w:rsid w:val="006D267B"/>
    <w:rsid w:val="006D2EEB"/>
    <w:rsid w:val="006D3D1A"/>
    <w:rsid w:val="006D4E38"/>
    <w:rsid w:val="006D4EE1"/>
    <w:rsid w:val="006D5B6F"/>
    <w:rsid w:val="006D6281"/>
    <w:rsid w:val="006D62B4"/>
    <w:rsid w:val="006D70B1"/>
    <w:rsid w:val="006D724C"/>
    <w:rsid w:val="006D725E"/>
    <w:rsid w:val="006D7A58"/>
    <w:rsid w:val="006E0005"/>
    <w:rsid w:val="006E037B"/>
    <w:rsid w:val="006E0577"/>
    <w:rsid w:val="006E221D"/>
    <w:rsid w:val="006E245E"/>
    <w:rsid w:val="006E2479"/>
    <w:rsid w:val="006E333A"/>
    <w:rsid w:val="006E39A7"/>
    <w:rsid w:val="006E4511"/>
    <w:rsid w:val="006E454F"/>
    <w:rsid w:val="006E494F"/>
    <w:rsid w:val="006E619E"/>
    <w:rsid w:val="006E62F3"/>
    <w:rsid w:val="006E6371"/>
    <w:rsid w:val="006E6449"/>
    <w:rsid w:val="006E68E9"/>
    <w:rsid w:val="006E6A49"/>
    <w:rsid w:val="006F03FD"/>
    <w:rsid w:val="006F35B7"/>
    <w:rsid w:val="006F36B3"/>
    <w:rsid w:val="006F3744"/>
    <w:rsid w:val="006F4405"/>
    <w:rsid w:val="006F4734"/>
    <w:rsid w:val="006F4CFB"/>
    <w:rsid w:val="006F590E"/>
    <w:rsid w:val="006F6E9F"/>
    <w:rsid w:val="007002ED"/>
    <w:rsid w:val="00700537"/>
    <w:rsid w:val="00701039"/>
    <w:rsid w:val="00701347"/>
    <w:rsid w:val="00701D15"/>
    <w:rsid w:val="00702AB2"/>
    <w:rsid w:val="00702DBC"/>
    <w:rsid w:val="00702DCA"/>
    <w:rsid w:val="007031F3"/>
    <w:rsid w:val="00703B39"/>
    <w:rsid w:val="007056F4"/>
    <w:rsid w:val="007058BF"/>
    <w:rsid w:val="0070763F"/>
    <w:rsid w:val="007108B4"/>
    <w:rsid w:val="007134B0"/>
    <w:rsid w:val="00713D3C"/>
    <w:rsid w:val="00714A1E"/>
    <w:rsid w:val="00714EE1"/>
    <w:rsid w:val="007155BD"/>
    <w:rsid w:val="00715D13"/>
    <w:rsid w:val="007166D5"/>
    <w:rsid w:val="007168C1"/>
    <w:rsid w:val="00716D61"/>
    <w:rsid w:val="00716FCB"/>
    <w:rsid w:val="007171AB"/>
    <w:rsid w:val="0071737F"/>
    <w:rsid w:val="00721AA6"/>
    <w:rsid w:val="00721B4C"/>
    <w:rsid w:val="00721B8F"/>
    <w:rsid w:val="00722531"/>
    <w:rsid w:val="007227B1"/>
    <w:rsid w:val="007234F4"/>
    <w:rsid w:val="00724D5B"/>
    <w:rsid w:val="00725A5A"/>
    <w:rsid w:val="007265AF"/>
    <w:rsid w:val="00726B07"/>
    <w:rsid w:val="00726D4B"/>
    <w:rsid w:val="00730FF1"/>
    <w:rsid w:val="007316BD"/>
    <w:rsid w:val="00732D51"/>
    <w:rsid w:val="007339F5"/>
    <w:rsid w:val="00734027"/>
    <w:rsid w:val="007342E1"/>
    <w:rsid w:val="0073430D"/>
    <w:rsid w:val="007353F9"/>
    <w:rsid w:val="00735439"/>
    <w:rsid w:val="00735E36"/>
    <w:rsid w:val="007373A7"/>
    <w:rsid w:val="007403D4"/>
    <w:rsid w:val="00741154"/>
    <w:rsid w:val="007419C7"/>
    <w:rsid w:val="00742850"/>
    <w:rsid w:val="0074420B"/>
    <w:rsid w:val="00744315"/>
    <w:rsid w:val="00744398"/>
    <w:rsid w:val="007449C6"/>
    <w:rsid w:val="007449D0"/>
    <w:rsid w:val="00744CD0"/>
    <w:rsid w:val="0074533A"/>
    <w:rsid w:val="007454B0"/>
    <w:rsid w:val="0074581B"/>
    <w:rsid w:val="0074601D"/>
    <w:rsid w:val="00746540"/>
    <w:rsid w:val="00746583"/>
    <w:rsid w:val="00746BEC"/>
    <w:rsid w:val="00746D57"/>
    <w:rsid w:val="007500C7"/>
    <w:rsid w:val="0075079E"/>
    <w:rsid w:val="00750A83"/>
    <w:rsid w:val="00750C5F"/>
    <w:rsid w:val="007519A2"/>
    <w:rsid w:val="00751B39"/>
    <w:rsid w:val="007520E1"/>
    <w:rsid w:val="00752272"/>
    <w:rsid w:val="00752C42"/>
    <w:rsid w:val="0075394D"/>
    <w:rsid w:val="00753ABF"/>
    <w:rsid w:val="00753B58"/>
    <w:rsid w:val="00753EEF"/>
    <w:rsid w:val="00753F51"/>
    <w:rsid w:val="007558D4"/>
    <w:rsid w:val="0075623F"/>
    <w:rsid w:val="0075673A"/>
    <w:rsid w:val="00756E2D"/>
    <w:rsid w:val="00756E39"/>
    <w:rsid w:val="00756FB9"/>
    <w:rsid w:val="00756FE8"/>
    <w:rsid w:val="007576AA"/>
    <w:rsid w:val="0075781E"/>
    <w:rsid w:val="00760421"/>
    <w:rsid w:val="0076055A"/>
    <w:rsid w:val="0076189E"/>
    <w:rsid w:val="00761E29"/>
    <w:rsid w:val="00762495"/>
    <w:rsid w:val="00763D33"/>
    <w:rsid w:val="00764513"/>
    <w:rsid w:val="00764735"/>
    <w:rsid w:val="0076591D"/>
    <w:rsid w:val="00765F2F"/>
    <w:rsid w:val="007664F7"/>
    <w:rsid w:val="00766876"/>
    <w:rsid w:val="00766978"/>
    <w:rsid w:val="00766A2D"/>
    <w:rsid w:val="00767BB1"/>
    <w:rsid w:val="007705CE"/>
    <w:rsid w:val="00770F0A"/>
    <w:rsid w:val="0077178E"/>
    <w:rsid w:val="0077279F"/>
    <w:rsid w:val="007729EB"/>
    <w:rsid w:val="00773C96"/>
    <w:rsid w:val="00773D0C"/>
    <w:rsid w:val="00773E04"/>
    <w:rsid w:val="00773E0E"/>
    <w:rsid w:val="007740F9"/>
    <w:rsid w:val="007745B4"/>
    <w:rsid w:val="00774B21"/>
    <w:rsid w:val="00774C11"/>
    <w:rsid w:val="00775352"/>
    <w:rsid w:val="0077658C"/>
    <w:rsid w:val="007766C9"/>
    <w:rsid w:val="00776FCA"/>
    <w:rsid w:val="0077755F"/>
    <w:rsid w:val="00777B79"/>
    <w:rsid w:val="00783B17"/>
    <w:rsid w:val="00783FD6"/>
    <w:rsid w:val="00784C32"/>
    <w:rsid w:val="00784E8D"/>
    <w:rsid w:val="00786D44"/>
    <w:rsid w:val="0078717C"/>
    <w:rsid w:val="0079049B"/>
    <w:rsid w:val="007905A2"/>
    <w:rsid w:val="007908CC"/>
    <w:rsid w:val="0079108E"/>
    <w:rsid w:val="00791102"/>
    <w:rsid w:val="00791941"/>
    <w:rsid w:val="00791B23"/>
    <w:rsid w:val="0079253D"/>
    <w:rsid w:val="00792E77"/>
    <w:rsid w:val="007935F2"/>
    <w:rsid w:val="0079454F"/>
    <w:rsid w:val="0079462F"/>
    <w:rsid w:val="00794712"/>
    <w:rsid w:val="007947C4"/>
    <w:rsid w:val="00794A01"/>
    <w:rsid w:val="0079535F"/>
    <w:rsid w:val="007962E3"/>
    <w:rsid w:val="00797099"/>
    <w:rsid w:val="00797340"/>
    <w:rsid w:val="007978FC"/>
    <w:rsid w:val="00797D08"/>
    <w:rsid w:val="007A030B"/>
    <w:rsid w:val="007A03A1"/>
    <w:rsid w:val="007A059F"/>
    <w:rsid w:val="007A0ED9"/>
    <w:rsid w:val="007A0F34"/>
    <w:rsid w:val="007A12DA"/>
    <w:rsid w:val="007A19B8"/>
    <w:rsid w:val="007A1E65"/>
    <w:rsid w:val="007A4033"/>
    <w:rsid w:val="007A40BE"/>
    <w:rsid w:val="007A431F"/>
    <w:rsid w:val="007A45A3"/>
    <w:rsid w:val="007A45C2"/>
    <w:rsid w:val="007A4B6A"/>
    <w:rsid w:val="007A580A"/>
    <w:rsid w:val="007B030D"/>
    <w:rsid w:val="007B09DC"/>
    <w:rsid w:val="007B0F6D"/>
    <w:rsid w:val="007B12CA"/>
    <w:rsid w:val="007B177D"/>
    <w:rsid w:val="007B2756"/>
    <w:rsid w:val="007B29B8"/>
    <w:rsid w:val="007B2CB4"/>
    <w:rsid w:val="007B2DD4"/>
    <w:rsid w:val="007B3152"/>
    <w:rsid w:val="007B341C"/>
    <w:rsid w:val="007B4426"/>
    <w:rsid w:val="007B5388"/>
    <w:rsid w:val="007B73F6"/>
    <w:rsid w:val="007B7520"/>
    <w:rsid w:val="007B7A24"/>
    <w:rsid w:val="007B7D6C"/>
    <w:rsid w:val="007C01B7"/>
    <w:rsid w:val="007C0534"/>
    <w:rsid w:val="007C06AD"/>
    <w:rsid w:val="007C1318"/>
    <w:rsid w:val="007C1790"/>
    <w:rsid w:val="007C1935"/>
    <w:rsid w:val="007C1F72"/>
    <w:rsid w:val="007C217F"/>
    <w:rsid w:val="007C2D0B"/>
    <w:rsid w:val="007C3590"/>
    <w:rsid w:val="007C36D8"/>
    <w:rsid w:val="007C47A8"/>
    <w:rsid w:val="007C4ACE"/>
    <w:rsid w:val="007C4B35"/>
    <w:rsid w:val="007C4F5F"/>
    <w:rsid w:val="007C611D"/>
    <w:rsid w:val="007C7EA4"/>
    <w:rsid w:val="007D0129"/>
    <w:rsid w:val="007D01D7"/>
    <w:rsid w:val="007D01F4"/>
    <w:rsid w:val="007D1E9F"/>
    <w:rsid w:val="007D22B5"/>
    <w:rsid w:val="007D3A73"/>
    <w:rsid w:val="007D3AAF"/>
    <w:rsid w:val="007D4087"/>
    <w:rsid w:val="007D4BEA"/>
    <w:rsid w:val="007D58EE"/>
    <w:rsid w:val="007D5C54"/>
    <w:rsid w:val="007D6572"/>
    <w:rsid w:val="007D661E"/>
    <w:rsid w:val="007D77BB"/>
    <w:rsid w:val="007E0730"/>
    <w:rsid w:val="007E10B4"/>
    <w:rsid w:val="007E1438"/>
    <w:rsid w:val="007E1A83"/>
    <w:rsid w:val="007E3264"/>
    <w:rsid w:val="007E48CA"/>
    <w:rsid w:val="007E4A04"/>
    <w:rsid w:val="007E4F49"/>
    <w:rsid w:val="007E5547"/>
    <w:rsid w:val="007E57AF"/>
    <w:rsid w:val="007F0172"/>
    <w:rsid w:val="007F1184"/>
    <w:rsid w:val="007F20BF"/>
    <w:rsid w:val="007F2E51"/>
    <w:rsid w:val="007F3154"/>
    <w:rsid w:val="007F3550"/>
    <w:rsid w:val="007F3B75"/>
    <w:rsid w:val="007F41F3"/>
    <w:rsid w:val="007F423A"/>
    <w:rsid w:val="007F566F"/>
    <w:rsid w:val="007F5A86"/>
    <w:rsid w:val="007F62CA"/>
    <w:rsid w:val="007F66C2"/>
    <w:rsid w:val="007F698C"/>
    <w:rsid w:val="007F75C2"/>
    <w:rsid w:val="007F7ADF"/>
    <w:rsid w:val="007F7BCC"/>
    <w:rsid w:val="008000A5"/>
    <w:rsid w:val="00800182"/>
    <w:rsid w:val="00802434"/>
    <w:rsid w:val="00802510"/>
    <w:rsid w:val="008027E7"/>
    <w:rsid w:val="00802A75"/>
    <w:rsid w:val="00802F11"/>
    <w:rsid w:val="0080322E"/>
    <w:rsid w:val="00803268"/>
    <w:rsid w:val="0080326D"/>
    <w:rsid w:val="00803511"/>
    <w:rsid w:val="00803F61"/>
    <w:rsid w:val="008052D7"/>
    <w:rsid w:val="00807309"/>
    <w:rsid w:val="00807564"/>
    <w:rsid w:val="008079F1"/>
    <w:rsid w:val="00807A70"/>
    <w:rsid w:val="00811CAE"/>
    <w:rsid w:val="0081237F"/>
    <w:rsid w:val="0081362B"/>
    <w:rsid w:val="008142BE"/>
    <w:rsid w:val="00815374"/>
    <w:rsid w:val="008154B3"/>
    <w:rsid w:val="00815B91"/>
    <w:rsid w:val="008204DE"/>
    <w:rsid w:val="0082070C"/>
    <w:rsid w:val="00820E39"/>
    <w:rsid w:val="0082108E"/>
    <w:rsid w:val="008214D3"/>
    <w:rsid w:val="00821A7F"/>
    <w:rsid w:val="00821C05"/>
    <w:rsid w:val="00822CC1"/>
    <w:rsid w:val="00822DE9"/>
    <w:rsid w:val="00823484"/>
    <w:rsid w:val="00824767"/>
    <w:rsid w:val="008250F0"/>
    <w:rsid w:val="00825413"/>
    <w:rsid w:val="00825683"/>
    <w:rsid w:val="00825DC1"/>
    <w:rsid w:val="00830806"/>
    <w:rsid w:val="0083154F"/>
    <w:rsid w:val="00831858"/>
    <w:rsid w:val="0083198B"/>
    <w:rsid w:val="00831B3A"/>
    <w:rsid w:val="00833818"/>
    <w:rsid w:val="0083403A"/>
    <w:rsid w:val="008345C2"/>
    <w:rsid w:val="008369C0"/>
    <w:rsid w:val="0083755E"/>
    <w:rsid w:val="00837CA8"/>
    <w:rsid w:val="00837FC4"/>
    <w:rsid w:val="0084152B"/>
    <w:rsid w:val="008437C1"/>
    <w:rsid w:val="00843CC3"/>
    <w:rsid w:val="008449C2"/>
    <w:rsid w:val="00845D33"/>
    <w:rsid w:val="00845E53"/>
    <w:rsid w:val="0084651E"/>
    <w:rsid w:val="00846D3D"/>
    <w:rsid w:val="00847A7B"/>
    <w:rsid w:val="00847FF9"/>
    <w:rsid w:val="00850ADF"/>
    <w:rsid w:val="0085114D"/>
    <w:rsid w:val="00851BC2"/>
    <w:rsid w:val="008525E9"/>
    <w:rsid w:val="0085271E"/>
    <w:rsid w:val="00852B2B"/>
    <w:rsid w:val="008531D1"/>
    <w:rsid w:val="008533B5"/>
    <w:rsid w:val="00853DAD"/>
    <w:rsid w:val="00853F43"/>
    <w:rsid w:val="00854B07"/>
    <w:rsid w:val="00854B3F"/>
    <w:rsid w:val="00854C9C"/>
    <w:rsid w:val="008566C4"/>
    <w:rsid w:val="00856887"/>
    <w:rsid w:val="00857EBF"/>
    <w:rsid w:val="0086092C"/>
    <w:rsid w:val="008609A2"/>
    <w:rsid w:val="00861C5F"/>
    <w:rsid w:val="008621E0"/>
    <w:rsid w:val="008623DB"/>
    <w:rsid w:val="008638B2"/>
    <w:rsid w:val="00863DA0"/>
    <w:rsid w:val="00864628"/>
    <w:rsid w:val="00865252"/>
    <w:rsid w:val="00865E85"/>
    <w:rsid w:val="00866A4A"/>
    <w:rsid w:val="00866D5D"/>
    <w:rsid w:val="00867670"/>
    <w:rsid w:val="00871300"/>
    <w:rsid w:val="008715B9"/>
    <w:rsid w:val="00872063"/>
    <w:rsid w:val="0087239B"/>
    <w:rsid w:val="008728FD"/>
    <w:rsid w:val="00874127"/>
    <w:rsid w:val="008749DE"/>
    <w:rsid w:val="00875708"/>
    <w:rsid w:val="00875BCD"/>
    <w:rsid w:val="00875BD9"/>
    <w:rsid w:val="008765F3"/>
    <w:rsid w:val="008769B5"/>
    <w:rsid w:val="00876A7D"/>
    <w:rsid w:val="00877EB3"/>
    <w:rsid w:val="00880259"/>
    <w:rsid w:val="008802AE"/>
    <w:rsid w:val="00880453"/>
    <w:rsid w:val="00880CDC"/>
    <w:rsid w:val="008816B2"/>
    <w:rsid w:val="0088231C"/>
    <w:rsid w:val="00882773"/>
    <w:rsid w:val="0088363F"/>
    <w:rsid w:val="00885130"/>
    <w:rsid w:val="00886E8A"/>
    <w:rsid w:val="00886EAC"/>
    <w:rsid w:val="00887D31"/>
    <w:rsid w:val="00887D37"/>
    <w:rsid w:val="00887D8D"/>
    <w:rsid w:val="00890070"/>
    <w:rsid w:val="0089128F"/>
    <w:rsid w:val="0089147A"/>
    <w:rsid w:val="00892680"/>
    <w:rsid w:val="00892B5E"/>
    <w:rsid w:val="00892C95"/>
    <w:rsid w:val="00892E37"/>
    <w:rsid w:val="00893349"/>
    <w:rsid w:val="008933BF"/>
    <w:rsid w:val="00893C45"/>
    <w:rsid w:val="00896D12"/>
    <w:rsid w:val="0089707F"/>
    <w:rsid w:val="00897321"/>
    <w:rsid w:val="00897434"/>
    <w:rsid w:val="008A0782"/>
    <w:rsid w:val="008A0B2B"/>
    <w:rsid w:val="008A12DF"/>
    <w:rsid w:val="008A2928"/>
    <w:rsid w:val="008A3096"/>
    <w:rsid w:val="008A35D0"/>
    <w:rsid w:val="008A379A"/>
    <w:rsid w:val="008A4F7B"/>
    <w:rsid w:val="008A51AC"/>
    <w:rsid w:val="008A52CB"/>
    <w:rsid w:val="008A5E1E"/>
    <w:rsid w:val="008A6064"/>
    <w:rsid w:val="008A7B53"/>
    <w:rsid w:val="008A7E24"/>
    <w:rsid w:val="008B1B2C"/>
    <w:rsid w:val="008B1E15"/>
    <w:rsid w:val="008B316F"/>
    <w:rsid w:val="008B384F"/>
    <w:rsid w:val="008B3D25"/>
    <w:rsid w:val="008B3E13"/>
    <w:rsid w:val="008B4372"/>
    <w:rsid w:val="008B4788"/>
    <w:rsid w:val="008B6025"/>
    <w:rsid w:val="008B6CF2"/>
    <w:rsid w:val="008B6EB3"/>
    <w:rsid w:val="008B72F8"/>
    <w:rsid w:val="008C0093"/>
    <w:rsid w:val="008C0151"/>
    <w:rsid w:val="008C0448"/>
    <w:rsid w:val="008C0598"/>
    <w:rsid w:val="008C0626"/>
    <w:rsid w:val="008C0BFC"/>
    <w:rsid w:val="008C154C"/>
    <w:rsid w:val="008C2120"/>
    <w:rsid w:val="008C26A5"/>
    <w:rsid w:val="008C2758"/>
    <w:rsid w:val="008C2C5C"/>
    <w:rsid w:val="008C47F0"/>
    <w:rsid w:val="008C59C7"/>
    <w:rsid w:val="008C6226"/>
    <w:rsid w:val="008C63B6"/>
    <w:rsid w:val="008C7C69"/>
    <w:rsid w:val="008C7FA2"/>
    <w:rsid w:val="008D024F"/>
    <w:rsid w:val="008D07B3"/>
    <w:rsid w:val="008D1489"/>
    <w:rsid w:val="008D2FAD"/>
    <w:rsid w:val="008D3261"/>
    <w:rsid w:val="008D3398"/>
    <w:rsid w:val="008D4433"/>
    <w:rsid w:val="008D4AB4"/>
    <w:rsid w:val="008D5305"/>
    <w:rsid w:val="008D5D31"/>
    <w:rsid w:val="008D5F37"/>
    <w:rsid w:val="008D618A"/>
    <w:rsid w:val="008D618D"/>
    <w:rsid w:val="008D6414"/>
    <w:rsid w:val="008D65C4"/>
    <w:rsid w:val="008D665D"/>
    <w:rsid w:val="008D6826"/>
    <w:rsid w:val="008D6D37"/>
    <w:rsid w:val="008D745A"/>
    <w:rsid w:val="008D79E3"/>
    <w:rsid w:val="008E13B9"/>
    <w:rsid w:val="008E3610"/>
    <w:rsid w:val="008E4273"/>
    <w:rsid w:val="008E5423"/>
    <w:rsid w:val="008E5976"/>
    <w:rsid w:val="008E5CEE"/>
    <w:rsid w:val="008E61BC"/>
    <w:rsid w:val="008E6A2B"/>
    <w:rsid w:val="008E6CA9"/>
    <w:rsid w:val="008E74AC"/>
    <w:rsid w:val="008E7634"/>
    <w:rsid w:val="008F0238"/>
    <w:rsid w:val="008F093E"/>
    <w:rsid w:val="008F0B04"/>
    <w:rsid w:val="008F0FE4"/>
    <w:rsid w:val="008F12D1"/>
    <w:rsid w:val="008F12FA"/>
    <w:rsid w:val="008F1B81"/>
    <w:rsid w:val="008F239A"/>
    <w:rsid w:val="008F450C"/>
    <w:rsid w:val="008F493E"/>
    <w:rsid w:val="008F526F"/>
    <w:rsid w:val="008F52E3"/>
    <w:rsid w:val="008F5836"/>
    <w:rsid w:val="008F73EB"/>
    <w:rsid w:val="009005AC"/>
    <w:rsid w:val="00901901"/>
    <w:rsid w:val="0090224D"/>
    <w:rsid w:val="009023CA"/>
    <w:rsid w:val="00902413"/>
    <w:rsid w:val="00902C1B"/>
    <w:rsid w:val="00902FD7"/>
    <w:rsid w:val="00903294"/>
    <w:rsid w:val="00904036"/>
    <w:rsid w:val="009046AE"/>
    <w:rsid w:val="00904A76"/>
    <w:rsid w:val="00904D0C"/>
    <w:rsid w:val="009061CC"/>
    <w:rsid w:val="00906707"/>
    <w:rsid w:val="00906C43"/>
    <w:rsid w:val="009077F1"/>
    <w:rsid w:val="00907979"/>
    <w:rsid w:val="00910315"/>
    <w:rsid w:val="00911809"/>
    <w:rsid w:val="009122A2"/>
    <w:rsid w:val="009135A3"/>
    <w:rsid w:val="00915DCD"/>
    <w:rsid w:val="00915E24"/>
    <w:rsid w:val="00916F45"/>
    <w:rsid w:val="00916F6D"/>
    <w:rsid w:val="00917163"/>
    <w:rsid w:val="009207F1"/>
    <w:rsid w:val="00920DED"/>
    <w:rsid w:val="00920F11"/>
    <w:rsid w:val="009222BD"/>
    <w:rsid w:val="009236B8"/>
    <w:rsid w:val="009237FD"/>
    <w:rsid w:val="00923F55"/>
    <w:rsid w:val="00924D59"/>
    <w:rsid w:val="00924E84"/>
    <w:rsid w:val="00926014"/>
    <w:rsid w:val="00926424"/>
    <w:rsid w:val="0092646F"/>
    <w:rsid w:val="00926922"/>
    <w:rsid w:val="00927304"/>
    <w:rsid w:val="00927898"/>
    <w:rsid w:val="00931CF3"/>
    <w:rsid w:val="00933971"/>
    <w:rsid w:val="00933A5B"/>
    <w:rsid w:val="00934BD8"/>
    <w:rsid w:val="0093539C"/>
    <w:rsid w:val="00935C7F"/>
    <w:rsid w:val="00936A08"/>
    <w:rsid w:val="00941039"/>
    <w:rsid w:val="00941291"/>
    <w:rsid w:val="00941512"/>
    <w:rsid w:val="00941780"/>
    <w:rsid w:val="0094220D"/>
    <w:rsid w:val="00942A5D"/>
    <w:rsid w:val="009447B9"/>
    <w:rsid w:val="00944A73"/>
    <w:rsid w:val="00944B59"/>
    <w:rsid w:val="00945024"/>
    <w:rsid w:val="009450EC"/>
    <w:rsid w:val="0094626B"/>
    <w:rsid w:val="0094676E"/>
    <w:rsid w:val="00946873"/>
    <w:rsid w:val="00946ABC"/>
    <w:rsid w:val="009479D4"/>
    <w:rsid w:val="00950064"/>
    <w:rsid w:val="00950487"/>
    <w:rsid w:val="009509EC"/>
    <w:rsid w:val="00950C62"/>
    <w:rsid w:val="00950D0E"/>
    <w:rsid w:val="0095189C"/>
    <w:rsid w:val="00951B7C"/>
    <w:rsid w:val="00951D77"/>
    <w:rsid w:val="009524CD"/>
    <w:rsid w:val="0095396E"/>
    <w:rsid w:val="00954804"/>
    <w:rsid w:val="00954DBD"/>
    <w:rsid w:val="0095515B"/>
    <w:rsid w:val="00955665"/>
    <w:rsid w:val="00955678"/>
    <w:rsid w:val="00956A33"/>
    <w:rsid w:val="00960C95"/>
    <w:rsid w:val="00961A7F"/>
    <w:rsid w:val="00961C7A"/>
    <w:rsid w:val="00961DF8"/>
    <w:rsid w:val="009623BE"/>
    <w:rsid w:val="00963052"/>
    <w:rsid w:val="009630BD"/>
    <w:rsid w:val="009634A0"/>
    <w:rsid w:val="00963519"/>
    <w:rsid w:val="0096360D"/>
    <w:rsid w:val="00963D53"/>
    <w:rsid w:val="00964391"/>
    <w:rsid w:val="00967077"/>
    <w:rsid w:val="009678B1"/>
    <w:rsid w:val="009679F6"/>
    <w:rsid w:val="009708E0"/>
    <w:rsid w:val="00970DD0"/>
    <w:rsid w:val="00971EE6"/>
    <w:rsid w:val="0097216C"/>
    <w:rsid w:val="009733FC"/>
    <w:rsid w:val="009740FE"/>
    <w:rsid w:val="00975154"/>
    <w:rsid w:val="00975A8B"/>
    <w:rsid w:val="0097609C"/>
    <w:rsid w:val="00976BDC"/>
    <w:rsid w:val="0097784D"/>
    <w:rsid w:val="009802E5"/>
    <w:rsid w:val="009802F3"/>
    <w:rsid w:val="00980436"/>
    <w:rsid w:val="009804FB"/>
    <w:rsid w:val="009805AE"/>
    <w:rsid w:val="00980776"/>
    <w:rsid w:val="0098097C"/>
    <w:rsid w:val="00982463"/>
    <w:rsid w:val="009825E4"/>
    <w:rsid w:val="00982C7B"/>
    <w:rsid w:val="00983125"/>
    <w:rsid w:val="00983146"/>
    <w:rsid w:val="0098343D"/>
    <w:rsid w:val="0098374D"/>
    <w:rsid w:val="00984549"/>
    <w:rsid w:val="00984ABB"/>
    <w:rsid w:val="00984F88"/>
    <w:rsid w:val="00985D7B"/>
    <w:rsid w:val="00986456"/>
    <w:rsid w:val="00986E05"/>
    <w:rsid w:val="00987966"/>
    <w:rsid w:val="00987976"/>
    <w:rsid w:val="00987EB2"/>
    <w:rsid w:val="00990666"/>
    <w:rsid w:val="009906B2"/>
    <w:rsid w:val="00990D07"/>
    <w:rsid w:val="00990D59"/>
    <w:rsid w:val="0099185D"/>
    <w:rsid w:val="00991B80"/>
    <w:rsid w:val="00991CD3"/>
    <w:rsid w:val="0099244A"/>
    <w:rsid w:val="009928C2"/>
    <w:rsid w:val="0099375E"/>
    <w:rsid w:val="00993C87"/>
    <w:rsid w:val="0099445D"/>
    <w:rsid w:val="00994BC1"/>
    <w:rsid w:val="00994F47"/>
    <w:rsid w:val="009956DF"/>
    <w:rsid w:val="009958D9"/>
    <w:rsid w:val="009960B0"/>
    <w:rsid w:val="009970CC"/>
    <w:rsid w:val="00997805"/>
    <w:rsid w:val="00997A35"/>
    <w:rsid w:val="009A078D"/>
    <w:rsid w:val="009A0C0F"/>
    <w:rsid w:val="009A1865"/>
    <w:rsid w:val="009A1C0C"/>
    <w:rsid w:val="009A274C"/>
    <w:rsid w:val="009A30EC"/>
    <w:rsid w:val="009A38C6"/>
    <w:rsid w:val="009A3E69"/>
    <w:rsid w:val="009A5AC6"/>
    <w:rsid w:val="009A60DC"/>
    <w:rsid w:val="009A73D9"/>
    <w:rsid w:val="009A753C"/>
    <w:rsid w:val="009B10C0"/>
    <w:rsid w:val="009B115E"/>
    <w:rsid w:val="009B1BB5"/>
    <w:rsid w:val="009B2460"/>
    <w:rsid w:val="009B3782"/>
    <w:rsid w:val="009B379C"/>
    <w:rsid w:val="009B39BC"/>
    <w:rsid w:val="009B46C7"/>
    <w:rsid w:val="009B4A8B"/>
    <w:rsid w:val="009B4AEB"/>
    <w:rsid w:val="009B4F5F"/>
    <w:rsid w:val="009B503C"/>
    <w:rsid w:val="009B5C9E"/>
    <w:rsid w:val="009B65DA"/>
    <w:rsid w:val="009B66CD"/>
    <w:rsid w:val="009B67D2"/>
    <w:rsid w:val="009B701A"/>
    <w:rsid w:val="009B728D"/>
    <w:rsid w:val="009B7A76"/>
    <w:rsid w:val="009B7C10"/>
    <w:rsid w:val="009C025A"/>
    <w:rsid w:val="009C036B"/>
    <w:rsid w:val="009C0A1A"/>
    <w:rsid w:val="009C17F1"/>
    <w:rsid w:val="009C246F"/>
    <w:rsid w:val="009C3BD9"/>
    <w:rsid w:val="009C4F13"/>
    <w:rsid w:val="009C5270"/>
    <w:rsid w:val="009C65F2"/>
    <w:rsid w:val="009C698E"/>
    <w:rsid w:val="009C7296"/>
    <w:rsid w:val="009C7B20"/>
    <w:rsid w:val="009D0C0E"/>
    <w:rsid w:val="009D0FE3"/>
    <w:rsid w:val="009D12E5"/>
    <w:rsid w:val="009D1670"/>
    <w:rsid w:val="009D1BA1"/>
    <w:rsid w:val="009D2509"/>
    <w:rsid w:val="009D3665"/>
    <w:rsid w:val="009D51F2"/>
    <w:rsid w:val="009D5265"/>
    <w:rsid w:val="009D53B0"/>
    <w:rsid w:val="009D570C"/>
    <w:rsid w:val="009D5DD1"/>
    <w:rsid w:val="009D5DED"/>
    <w:rsid w:val="009D6DF0"/>
    <w:rsid w:val="009D6E35"/>
    <w:rsid w:val="009E0E3E"/>
    <w:rsid w:val="009E165D"/>
    <w:rsid w:val="009E2D9D"/>
    <w:rsid w:val="009E337F"/>
    <w:rsid w:val="009E4153"/>
    <w:rsid w:val="009E4347"/>
    <w:rsid w:val="009E4373"/>
    <w:rsid w:val="009E54DA"/>
    <w:rsid w:val="009E56F4"/>
    <w:rsid w:val="009E586A"/>
    <w:rsid w:val="009E5AA4"/>
    <w:rsid w:val="009E5ED9"/>
    <w:rsid w:val="009E6123"/>
    <w:rsid w:val="009E69F9"/>
    <w:rsid w:val="009E6C29"/>
    <w:rsid w:val="009E6EBC"/>
    <w:rsid w:val="009E7403"/>
    <w:rsid w:val="009E7A42"/>
    <w:rsid w:val="009E7E70"/>
    <w:rsid w:val="009F0A97"/>
    <w:rsid w:val="009F1552"/>
    <w:rsid w:val="009F15CB"/>
    <w:rsid w:val="009F1DAC"/>
    <w:rsid w:val="009F2049"/>
    <w:rsid w:val="009F21C3"/>
    <w:rsid w:val="009F2EAE"/>
    <w:rsid w:val="009F52E8"/>
    <w:rsid w:val="009F54C3"/>
    <w:rsid w:val="009F6582"/>
    <w:rsid w:val="009F76D1"/>
    <w:rsid w:val="00A0004D"/>
    <w:rsid w:val="00A030B6"/>
    <w:rsid w:val="00A03821"/>
    <w:rsid w:val="00A0401B"/>
    <w:rsid w:val="00A04520"/>
    <w:rsid w:val="00A04F31"/>
    <w:rsid w:val="00A12539"/>
    <w:rsid w:val="00A13251"/>
    <w:rsid w:val="00A149AF"/>
    <w:rsid w:val="00A14BAC"/>
    <w:rsid w:val="00A15FC6"/>
    <w:rsid w:val="00A1617B"/>
    <w:rsid w:val="00A17642"/>
    <w:rsid w:val="00A17CA0"/>
    <w:rsid w:val="00A20743"/>
    <w:rsid w:val="00A20BC4"/>
    <w:rsid w:val="00A22A39"/>
    <w:rsid w:val="00A22B06"/>
    <w:rsid w:val="00A234D9"/>
    <w:rsid w:val="00A24620"/>
    <w:rsid w:val="00A24A93"/>
    <w:rsid w:val="00A253AB"/>
    <w:rsid w:val="00A256FD"/>
    <w:rsid w:val="00A25B01"/>
    <w:rsid w:val="00A25FBA"/>
    <w:rsid w:val="00A26CB8"/>
    <w:rsid w:val="00A2719A"/>
    <w:rsid w:val="00A27342"/>
    <w:rsid w:val="00A27347"/>
    <w:rsid w:val="00A27FB1"/>
    <w:rsid w:val="00A309F1"/>
    <w:rsid w:val="00A30A46"/>
    <w:rsid w:val="00A30E1E"/>
    <w:rsid w:val="00A31399"/>
    <w:rsid w:val="00A323E9"/>
    <w:rsid w:val="00A33F73"/>
    <w:rsid w:val="00A346F0"/>
    <w:rsid w:val="00A348C8"/>
    <w:rsid w:val="00A35B55"/>
    <w:rsid w:val="00A36137"/>
    <w:rsid w:val="00A37B15"/>
    <w:rsid w:val="00A37B25"/>
    <w:rsid w:val="00A37C6F"/>
    <w:rsid w:val="00A401E9"/>
    <w:rsid w:val="00A40A3F"/>
    <w:rsid w:val="00A41709"/>
    <w:rsid w:val="00A4225A"/>
    <w:rsid w:val="00A42370"/>
    <w:rsid w:val="00A431BB"/>
    <w:rsid w:val="00A43B3A"/>
    <w:rsid w:val="00A449C5"/>
    <w:rsid w:val="00A451ED"/>
    <w:rsid w:val="00A459A3"/>
    <w:rsid w:val="00A476DD"/>
    <w:rsid w:val="00A47E9C"/>
    <w:rsid w:val="00A50094"/>
    <w:rsid w:val="00A5088A"/>
    <w:rsid w:val="00A50B06"/>
    <w:rsid w:val="00A516EF"/>
    <w:rsid w:val="00A517C1"/>
    <w:rsid w:val="00A5220E"/>
    <w:rsid w:val="00A525CA"/>
    <w:rsid w:val="00A53026"/>
    <w:rsid w:val="00A53407"/>
    <w:rsid w:val="00A54EB4"/>
    <w:rsid w:val="00A54F23"/>
    <w:rsid w:val="00A555EE"/>
    <w:rsid w:val="00A60277"/>
    <w:rsid w:val="00A6128B"/>
    <w:rsid w:val="00A6151E"/>
    <w:rsid w:val="00A61C54"/>
    <w:rsid w:val="00A6208B"/>
    <w:rsid w:val="00A62CAC"/>
    <w:rsid w:val="00A63412"/>
    <w:rsid w:val="00A638E1"/>
    <w:rsid w:val="00A64212"/>
    <w:rsid w:val="00A64E40"/>
    <w:rsid w:val="00A65644"/>
    <w:rsid w:val="00A656C2"/>
    <w:rsid w:val="00A65806"/>
    <w:rsid w:val="00A65CD3"/>
    <w:rsid w:val="00A65FE8"/>
    <w:rsid w:val="00A660E9"/>
    <w:rsid w:val="00A66ED3"/>
    <w:rsid w:val="00A67207"/>
    <w:rsid w:val="00A675C9"/>
    <w:rsid w:val="00A67696"/>
    <w:rsid w:val="00A7224A"/>
    <w:rsid w:val="00A73224"/>
    <w:rsid w:val="00A7348D"/>
    <w:rsid w:val="00A738AE"/>
    <w:rsid w:val="00A74137"/>
    <w:rsid w:val="00A745A0"/>
    <w:rsid w:val="00A74D38"/>
    <w:rsid w:val="00A751BC"/>
    <w:rsid w:val="00A755E7"/>
    <w:rsid w:val="00A75DF9"/>
    <w:rsid w:val="00A76A25"/>
    <w:rsid w:val="00A76EAA"/>
    <w:rsid w:val="00A76FC1"/>
    <w:rsid w:val="00A8168D"/>
    <w:rsid w:val="00A818C5"/>
    <w:rsid w:val="00A81D24"/>
    <w:rsid w:val="00A82AE2"/>
    <w:rsid w:val="00A83A3F"/>
    <w:rsid w:val="00A856A3"/>
    <w:rsid w:val="00A85848"/>
    <w:rsid w:val="00A85CB6"/>
    <w:rsid w:val="00A9202C"/>
    <w:rsid w:val="00A92755"/>
    <w:rsid w:val="00A92E15"/>
    <w:rsid w:val="00A9394F"/>
    <w:rsid w:val="00A93BF2"/>
    <w:rsid w:val="00A95649"/>
    <w:rsid w:val="00A95F36"/>
    <w:rsid w:val="00A96622"/>
    <w:rsid w:val="00A96BB4"/>
    <w:rsid w:val="00A97B7A"/>
    <w:rsid w:val="00A97ED8"/>
    <w:rsid w:val="00AA0A2A"/>
    <w:rsid w:val="00AA1E48"/>
    <w:rsid w:val="00AA3D3C"/>
    <w:rsid w:val="00AA4ED6"/>
    <w:rsid w:val="00AA51E5"/>
    <w:rsid w:val="00AA54F2"/>
    <w:rsid w:val="00AA550B"/>
    <w:rsid w:val="00AA5FDC"/>
    <w:rsid w:val="00AA66CB"/>
    <w:rsid w:val="00AA7204"/>
    <w:rsid w:val="00AB0D9A"/>
    <w:rsid w:val="00AB104D"/>
    <w:rsid w:val="00AB1B8E"/>
    <w:rsid w:val="00AB2A4E"/>
    <w:rsid w:val="00AB34EA"/>
    <w:rsid w:val="00AB3CF3"/>
    <w:rsid w:val="00AB3E0B"/>
    <w:rsid w:val="00AB434C"/>
    <w:rsid w:val="00AB6505"/>
    <w:rsid w:val="00AB6B6E"/>
    <w:rsid w:val="00AB6E89"/>
    <w:rsid w:val="00AB72BE"/>
    <w:rsid w:val="00AB7435"/>
    <w:rsid w:val="00AB7866"/>
    <w:rsid w:val="00AB7AD4"/>
    <w:rsid w:val="00AB7EE8"/>
    <w:rsid w:val="00AC09AD"/>
    <w:rsid w:val="00AC0B43"/>
    <w:rsid w:val="00AC0B4A"/>
    <w:rsid w:val="00AC1211"/>
    <w:rsid w:val="00AC124C"/>
    <w:rsid w:val="00AC12B6"/>
    <w:rsid w:val="00AC16D0"/>
    <w:rsid w:val="00AC20D9"/>
    <w:rsid w:val="00AC25C3"/>
    <w:rsid w:val="00AC2D08"/>
    <w:rsid w:val="00AC2FA2"/>
    <w:rsid w:val="00AC37B0"/>
    <w:rsid w:val="00AC3B49"/>
    <w:rsid w:val="00AC4201"/>
    <w:rsid w:val="00AC4941"/>
    <w:rsid w:val="00AC4E6D"/>
    <w:rsid w:val="00AC503D"/>
    <w:rsid w:val="00AC65AB"/>
    <w:rsid w:val="00AC6799"/>
    <w:rsid w:val="00AC6B37"/>
    <w:rsid w:val="00AC6BD7"/>
    <w:rsid w:val="00AC7230"/>
    <w:rsid w:val="00AC73D2"/>
    <w:rsid w:val="00AD07D3"/>
    <w:rsid w:val="00AD0A33"/>
    <w:rsid w:val="00AD0C86"/>
    <w:rsid w:val="00AD0F4A"/>
    <w:rsid w:val="00AD18F0"/>
    <w:rsid w:val="00AD1993"/>
    <w:rsid w:val="00AD1C3A"/>
    <w:rsid w:val="00AD1E1D"/>
    <w:rsid w:val="00AD233B"/>
    <w:rsid w:val="00AD26A1"/>
    <w:rsid w:val="00AD2858"/>
    <w:rsid w:val="00AD2C21"/>
    <w:rsid w:val="00AD4B28"/>
    <w:rsid w:val="00AD4BBE"/>
    <w:rsid w:val="00AD5DB9"/>
    <w:rsid w:val="00AD66A3"/>
    <w:rsid w:val="00AD76C4"/>
    <w:rsid w:val="00AE096F"/>
    <w:rsid w:val="00AE1D6D"/>
    <w:rsid w:val="00AE2D6F"/>
    <w:rsid w:val="00AE47A6"/>
    <w:rsid w:val="00AE5C8E"/>
    <w:rsid w:val="00AE7DC1"/>
    <w:rsid w:val="00AE7F77"/>
    <w:rsid w:val="00AF03EA"/>
    <w:rsid w:val="00AF05AE"/>
    <w:rsid w:val="00AF111A"/>
    <w:rsid w:val="00AF17EA"/>
    <w:rsid w:val="00AF1E48"/>
    <w:rsid w:val="00AF2A86"/>
    <w:rsid w:val="00AF2B96"/>
    <w:rsid w:val="00AF365A"/>
    <w:rsid w:val="00AF43EA"/>
    <w:rsid w:val="00AF4513"/>
    <w:rsid w:val="00AF5056"/>
    <w:rsid w:val="00AF5660"/>
    <w:rsid w:val="00AF6512"/>
    <w:rsid w:val="00AF7302"/>
    <w:rsid w:val="00AF7381"/>
    <w:rsid w:val="00B0008D"/>
    <w:rsid w:val="00B01812"/>
    <w:rsid w:val="00B018AD"/>
    <w:rsid w:val="00B01DBC"/>
    <w:rsid w:val="00B02962"/>
    <w:rsid w:val="00B02BBC"/>
    <w:rsid w:val="00B03C84"/>
    <w:rsid w:val="00B04109"/>
    <w:rsid w:val="00B04800"/>
    <w:rsid w:val="00B04ED6"/>
    <w:rsid w:val="00B04F46"/>
    <w:rsid w:val="00B0519E"/>
    <w:rsid w:val="00B05211"/>
    <w:rsid w:val="00B05BB1"/>
    <w:rsid w:val="00B05F21"/>
    <w:rsid w:val="00B067C6"/>
    <w:rsid w:val="00B06966"/>
    <w:rsid w:val="00B06C82"/>
    <w:rsid w:val="00B0706D"/>
    <w:rsid w:val="00B07610"/>
    <w:rsid w:val="00B1000D"/>
    <w:rsid w:val="00B10112"/>
    <w:rsid w:val="00B101FD"/>
    <w:rsid w:val="00B10482"/>
    <w:rsid w:val="00B108ED"/>
    <w:rsid w:val="00B11C07"/>
    <w:rsid w:val="00B11C13"/>
    <w:rsid w:val="00B127BE"/>
    <w:rsid w:val="00B12D59"/>
    <w:rsid w:val="00B12E63"/>
    <w:rsid w:val="00B1380E"/>
    <w:rsid w:val="00B13E8A"/>
    <w:rsid w:val="00B17356"/>
    <w:rsid w:val="00B17625"/>
    <w:rsid w:val="00B17777"/>
    <w:rsid w:val="00B17B2F"/>
    <w:rsid w:val="00B20135"/>
    <w:rsid w:val="00B20AD6"/>
    <w:rsid w:val="00B21DE3"/>
    <w:rsid w:val="00B221D0"/>
    <w:rsid w:val="00B22504"/>
    <w:rsid w:val="00B23DAF"/>
    <w:rsid w:val="00B242EE"/>
    <w:rsid w:val="00B24C39"/>
    <w:rsid w:val="00B25CA9"/>
    <w:rsid w:val="00B26A22"/>
    <w:rsid w:val="00B30423"/>
    <w:rsid w:val="00B30684"/>
    <w:rsid w:val="00B30AF4"/>
    <w:rsid w:val="00B3141A"/>
    <w:rsid w:val="00B31B00"/>
    <w:rsid w:val="00B31D2B"/>
    <w:rsid w:val="00B32C3F"/>
    <w:rsid w:val="00B337DA"/>
    <w:rsid w:val="00B33C0D"/>
    <w:rsid w:val="00B34205"/>
    <w:rsid w:val="00B34AD0"/>
    <w:rsid w:val="00B355C4"/>
    <w:rsid w:val="00B36B84"/>
    <w:rsid w:val="00B375A2"/>
    <w:rsid w:val="00B37EF2"/>
    <w:rsid w:val="00B40331"/>
    <w:rsid w:val="00B416F2"/>
    <w:rsid w:val="00B43254"/>
    <w:rsid w:val="00B436B1"/>
    <w:rsid w:val="00B43DC8"/>
    <w:rsid w:val="00B43F1D"/>
    <w:rsid w:val="00B443A8"/>
    <w:rsid w:val="00B44B93"/>
    <w:rsid w:val="00B456DC"/>
    <w:rsid w:val="00B45DC0"/>
    <w:rsid w:val="00B467FE"/>
    <w:rsid w:val="00B46B2B"/>
    <w:rsid w:val="00B46E93"/>
    <w:rsid w:val="00B47755"/>
    <w:rsid w:val="00B47810"/>
    <w:rsid w:val="00B47CA9"/>
    <w:rsid w:val="00B501A8"/>
    <w:rsid w:val="00B50219"/>
    <w:rsid w:val="00B508F7"/>
    <w:rsid w:val="00B512BB"/>
    <w:rsid w:val="00B525C2"/>
    <w:rsid w:val="00B542DD"/>
    <w:rsid w:val="00B563E2"/>
    <w:rsid w:val="00B56540"/>
    <w:rsid w:val="00B60EE1"/>
    <w:rsid w:val="00B610B1"/>
    <w:rsid w:val="00B612E5"/>
    <w:rsid w:val="00B61F3C"/>
    <w:rsid w:val="00B620FD"/>
    <w:rsid w:val="00B62E47"/>
    <w:rsid w:val="00B6375B"/>
    <w:rsid w:val="00B63B13"/>
    <w:rsid w:val="00B65608"/>
    <w:rsid w:val="00B65F72"/>
    <w:rsid w:val="00B667E4"/>
    <w:rsid w:val="00B669B7"/>
    <w:rsid w:val="00B66F97"/>
    <w:rsid w:val="00B67F1A"/>
    <w:rsid w:val="00B72736"/>
    <w:rsid w:val="00B72AFB"/>
    <w:rsid w:val="00B73332"/>
    <w:rsid w:val="00B73E4C"/>
    <w:rsid w:val="00B7564C"/>
    <w:rsid w:val="00B76409"/>
    <w:rsid w:val="00B764E2"/>
    <w:rsid w:val="00B7730E"/>
    <w:rsid w:val="00B77677"/>
    <w:rsid w:val="00B77C48"/>
    <w:rsid w:val="00B8038C"/>
    <w:rsid w:val="00B81091"/>
    <w:rsid w:val="00B81CC8"/>
    <w:rsid w:val="00B82661"/>
    <w:rsid w:val="00B82677"/>
    <w:rsid w:val="00B826F0"/>
    <w:rsid w:val="00B82D18"/>
    <w:rsid w:val="00B82FA1"/>
    <w:rsid w:val="00B8317E"/>
    <w:rsid w:val="00B84D04"/>
    <w:rsid w:val="00B8525F"/>
    <w:rsid w:val="00B8555F"/>
    <w:rsid w:val="00B8591B"/>
    <w:rsid w:val="00B866A7"/>
    <w:rsid w:val="00B86BC5"/>
    <w:rsid w:val="00B8753C"/>
    <w:rsid w:val="00B903E8"/>
    <w:rsid w:val="00B9084C"/>
    <w:rsid w:val="00B90A8F"/>
    <w:rsid w:val="00B90F47"/>
    <w:rsid w:val="00B94529"/>
    <w:rsid w:val="00B95675"/>
    <w:rsid w:val="00B9636A"/>
    <w:rsid w:val="00B96B27"/>
    <w:rsid w:val="00B972A1"/>
    <w:rsid w:val="00B974B6"/>
    <w:rsid w:val="00B97844"/>
    <w:rsid w:val="00BA138B"/>
    <w:rsid w:val="00BA2072"/>
    <w:rsid w:val="00BA2CAC"/>
    <w:rsid w:val="00BA36D4"/>
    <w:rsid w:val="00BA3849"/>
    <w:rsid w:val="00BA4858"/>
    <w:rsid w:val="00BA582A"/>
    <w:rsid w:val="00BA7E1E"/>
    <w:rsid w:val="00BB046E"/>
    <w:rsid w:val="00BB094A"/>
    <w:rsid w:val="00BB0CCC"/>
    <w:rsid w:val="00BB1CD9"/>
    <w:rsid w:val="00BB2384"/>
    <w:rsid w:val="00BB2F7B"/>
    <w:rsid w:val="00BB4D47"/>
    <w:rsid w:val="00BB57AD"/>
    <w:rsid w:val="00BB6673"/>
    <w:rsid w:val="00BB6BE6"/>
    <w:rsid w:val="00BB6CFC"/>
    <w:rsid w:val="00BB6EF0"/>
    <w:rsid w:val="00BC03B8"/>
    <w:rsid w:val="00BC049F"/>
    <w:rsid w:val="00BC0A89"/>
    <w:rsid w:val="00BC0D00"/>
    <w:rsid w:val="00BC1091"/>
    <w:rsid w:val="00BC1463"/>
    <w:rsid w:val="00BC1D94"/>
    <w:rsid w:val="00BC1EB1"/>
    <w:rsid w:val="00BC253B"/>
    <w:rsid w:val="00BC2A8C"/>
    <w:rsid w:val="00BC3371"/>
    <w:rsid w:val="00BC359C"/>
    <w:rsid w:val="00BC3AE4"/>
    <w:rsid w:val="00BC46FE"/>
    <w:rsid w:val="00BC5FE4"/>
    <w:rsid w:val="00BC638F"/>
    <w:rsid w:val="00BC6472"/>
    <w:rsid w:val="00BC6B6D"/>
    <w:rsid w:val="00BC7003"/>
    <w:rsid w:val="00BC7B91"/>
    <w:rsid w:val="00BD0981"/>
    <w:rsid w:val="00BD0B39"/>
    <w:rsid w:val="00BD1BA5"/>
    <w:rsid w:val="00BD1BF1"/>
    <w:rsid w:val="00BD1D14"/>
    <w:rsid w:val="00BD22F6"/>
    <w:rsid w:val="00BD24F1"/>
    <w:rsid w:val="00BD2A29"/>
    <w:rsid w:val="00BD2F53"/>
    <w:rsid w:val="00BD5B6F"/>
    <w:rsid w:val="00BD5D56"/>
    <w:rsid w:val="00BD5D82"/>
    <w:rsid w:val="00BD6E65"/>
    <w:rsid w:val="00BD7092"/>
    <w:rsid w:val="00BD78E2"/>
    <w:rsid w:val="00BE00E6"/>
    <w:rsid w:val="00BE074C"/>
    <w:rsid w:val="00BE082B"/>
    <w:rsid w:val="00BE1317"/>
    <w:rsid w:val="00BE18B2"/>
    <w:rsid w:val="00BE386E"/>
    <w:rsid w:val="00BE3EF9"/>
    <w:rsid w:val="00BE6467"/>
    <w:rsid w:val="00BE6D50"/>
    <w:rsid w:val="00BE745D"/>
    <w:rsid w:val="00BE755E"/>
    <w:rsid w:val="00BF03F2"/>
    <w:rsid w:val="00BF0B43"/>
    <w:rsid w:val="00BF126E"/>
    <w:rsid w:val="00BF1FF4"/>
    <w:rsid w:val="00BF214C"/>
    <w:rsid w:val="00BF21F8"/>
    <w:rsid w:val="00BF2498"/>
    <w:rsid w:val="00BF2622"/>
    <w:rsid w:val="00BF266F"/>
    <w:rsid w:val="00BF2A69"/>
    <w:rsid w:val="00BF4197"/>
    <w:rsid w:val="00BF49FC"/>
    <w:rsid w:val="00BF4BC5"/>
    <w:rsid w:val="00BF545F"/>
    <w:rsid w:val="00BF54BD"/>
    <w:rsid w:val="00BF771F"/>
    <w:rsid w:val="00BF7A83"/>
    <w:rsid w:val="00C00E92"/>
    <w:rsid w:val="00C01590"/>
    <w:rsid w:val="00C01C83"/>
    <w:rsid w:val="00C02856"/>
    <w:rsid w:val="00C02948"/>
    <w:rsid w:val="00C02A05"/>
    <w:rsid w:val="00C02C0A"/>
    <w:rsid w:val="00C03109"/>
    <w:rsid w:val="00C047D9"/>
    <w:rsid w:val="00C04A90"/>
    <w:rsid w:val="00C04E71"/>
    <w:rsid w:val="00C050A2"/>
    <w:rsid w:val="00C05753"/>
    <w:rsid w:val="00C06419"/>
    <w:rsid w:val="00C10167"/>
    <w:rsid w:val="00C10983"/>
    <w:rsid w:val="00C1117F"/>
    <w:rsid w:val="00C1199F"/>
    <w:rsid w:val="00C11CDF"/>
    <w:rsid w:val="00C13CF5"/>
    <w:rsid w:val="00C13E80"/>
    <w:rsid w:val="00C14BF3"/>
    <w:rsid w:val="00C16624"/>
    <w:rsid w:val="00C16B0D"/>
    <w:rsid w:val="00C16CB0"/>
    <w:rsid w:val="00C17178"/>
    <w:rsid w:val="00C175B1"/>
    <w:rsid w:val="00C17ADE"/>
    <w:rsid w:val="00C200BA"/>
    <w:rsid w:val="00C20A22"/>
    <w:rsid w:val="00C21337"/>
    <w:rsid w:val="00C215BC"/>
    <w:rsid w:val="00C222D7"/>
    <w:rsid w:val="00C22C4C"/>
    <w:rsid w:val="00C233F5"/>
    <w:rsid w:val="00C23E8E"/>
    <w:rsid w:val="00C23E9F"/>
    <w:rsid w:val="00C23EDF"/>
    <w:rsid w:val="00C252AB"/>
    <w:rsid w:val="00C2562C"/>
    <w:rsid w:val="00C2679F"/>
    <w:rsid w:val="00C26C87"/>
    <w:rsid w:val="00C27542"/>
    <w:rsid w:val="00C27E4D"/>
    <w:rsid w:val="00C30035"/>
    <w:rsid w:val="00C30618"/>
    <w:rsid w:val="00C30957"/>
    <w:rsid w:val="00C313FD"/>
    <w:rsid w:val="00C3154E"/>
    <w:rsid w:val="00C317B9"/>
    <w:rsid w:val="00C3189F"/>
    <w:rsid w:val="00C32645"/>
    <w:rsid w:val="00C32A80"/>
    <w:rsid w:val="00C3461A"/>
    <w:rsid w:val="00C347F8"/>
    <w:rsid w:val="00C34BA3"/>
    <w:rsid w:val="00C34CC2"/>
    <w:rsid w:val="00C36D4B"/>
    <w:rsid w:val="00C36D82"/>
    <w:rsid w:val="00C37003"/>
    <w:rsid w:val="00C37736"/>
    <w:rsid w:val="00C403DB"/>
    <w:rsid w:val="00C404F3"/>
    <w:rsid w:val="00C4070B"/>
    <w:rsid w:val="00C40CBF"/>
    <w:rsid w:val="00C426F8"/>
    <w:rsid w:val="00C42B8D"/>
    <w:rsid w:val="00C42E1B"/>
    <w:rsid w:val="00C44CAB"/>
    <w:rsid w:val="00C44E9B"/>
    <w:rsid w:val="00C459F7"/>
    <w:rsid w:val="00C46852"/>
    <w:rsid w:val="00C4689C"/>
    <w:rsid w:val="00C469BE"/>
    <w:rsid w:val="00C47186"/>
    <w:rsid w:val="00C47256"/>
    <w:rsid w:val="00C477D6"/>
    <w:rsid w:val="00C47848"/>
    <w:rsid w:val="00C47998"/>
    <w:rsid w:val="00C47EE8"/>
    <w:rsid w:val="00C523BE"/>
    <w:rsid w:val="00C52478"/>
    <w:rsid w:val="00C5262A"/>
    <w:rsid w:val="00C52E03"/>
    <w:rsid w:val="00C531BF"/>
    <w:rsid w:val="00C53463"/>
    <w:rsid w:val="00C53837"/>
    <w:rsid w:val="00C53D92"/>
    <w:rsid w:val="00C541C2"/>
    <w:rsid w:val="00C557C1"/>
    <w:rsid w:val="00C5691C"/>
    <w:rsid w:val="00C57068"/>
    <w:rsid w:val="00C57B26"/>
    <w:rsid w:val="00C628E3"/>
    <w:rsid w:val="00C629C2"/>
    <w:rsid w:val="00C63330"/>
    <w:rsid w:val="00C638BF"/>
    <w:rsid w:val="00C6430E"/>
    <w:rsid w:val="00C643CD"/>
    <w:rsid w:val="00C64A7E"/>
    <w:rsid w:val="00C65FC4"/>
    <w:rsid w:val="00C669D1"/>
    <w:rsid w:val="00C67922"/>
    <w:rsid w:val="00C707D3"/>
    <w:rsid w:val="00C70C43"/>
    <w:rsid w:val="00C715F7"/>
    <w:rsid w:val="00C71DE9"/>
    <w:rsid w:val="00C7232B"/>
    <w:rsid w:val="00C72399"/>
    <w:rsid w:val="00C736FC"/>
    <w:rsid w:val="00C74C43"/>
    <w:rsid w:val="00C75714"/>
    <w:rsid w:val="00C775D8"/>
    <w:rsid w:val="00C77D40"/>
    <w:rsid w:val="00C77DD7"/>
    <w:rsid w:val="00C77EC6"/>
    <w:rsid w:val="00C8129B"/>
    <w:rsid w:val="00C8177E"/>
    <w:rsid w:val="00C81ECA"/>
    <w:rsid w:val="00C82607"/>
    <w:rsid w:val="00C82B06"/>
    <w:rsid w:val="00C841ED"/>
    <w:rsid w:val="00C846E2"/>
    <w:rsid w:val="00C85979"/>
    <w:rsid w:val="00C85DE0"/>
    <w:rsid w:val="00C869CE"/>
    <w:rsid w:val="00C870D4"/>
    <w:rsid w:val="00C879EA"/>
    <w:rsid w:val="00C87F20"/>
    <w:rsid w:val="00C90379"/>
    <w:rsid w:val="00C906C2"/>
    <w:rsid w:val="00C908BD"/>
    <w:rsid w:val="00C909E8"/>
    <w:rsid w:val="00C914EA"/>
    <w:rsid w:val="00C91DC1"/>
    <w:rsid w:val="00C9370C"/>
    <w:rsid w:val="00C93DC1"/>
    <w:rsid w:val="00C9422C"/>
    <w:rsid w:val="00C9469B"/>
    <w:rsid w:val="00C94989"/>
    <w:rsid w:val="00C95B8E"/>
    <w:rsid w:val="00C95E51"/>
    <w:rsid w:val="00C96479"/>
    <w:rsid w:val="00C9692C"/>
    <w:rsid w:val="00C96A5E"/>
    <w:rsid w:val="00C96B47"/>
    <w:rsid w:val="00C96BA8"/>
    <w:rsid w:val="00C96F98"/>
    <w:rsid w:val="00C97C43"/>
    <w:rsid w:val="00CA0EB4"/>
    <w:rsid w:val="00CA12ED"/>
    <w:rsid w:val="00CA1437"/>
    <w:rsid w:val="00CA208B"/>
    <w:rsid w:val="00CA3188"/>
    <w:rsid w:val="00CA32A8"/>
    <w:rsid w:val="00CA3D24"/>
    <w:rsid w:val="00CA461D"/>
    <w:rsid w:val="00CA4D84"/>
    <w:rsid w:val="00CA5FAB"/>
    <w:rsid w:val="00CA6F84"/>
    <w:rsid w:val="00CA7635"/>
    <w:rsid w:val="00CA793E"/>
    <w:rsid w:val="00CA7BED"/>
    <w:rsid w:val="00CB0FFD"/>
    <w:rsid w:val="00CB1241"/>
    <w:rsid w:val="00CB1706"/>
    <w:rsid w:val="00CB1926"/>
    <w:rsid w:val="00CB23F3"/>
    <w:rsid w:val="00CB3828"/>
    <w:rsid w:val="00CB3F1E"/>
    <w:rsid w:val="00CB4144"/>
    <w:rsid w:val="00CB4398"/>
    <w:rsid w:val="00CB4814"/>
    <w:rsid w:val="00CB5BD4"/>
    <w:rsid w:val="00CB6143"/>
    <w:rsid w:val="00CB7CD6"/>
    <w:rsid w:val="00CC02D6"/>
    <w:rsid w:val="00CC10E8"/>
    <w:rsid w:val="00CC256D"/>
    <w:rsid w:val="00CC301D"/>
    <w:rsid w:val="00CC4279"/>
    <w:rsid w:val="00CC4546"/>
    <w:rsid w:val="00CC4851"/>
    <w:rsid w:val="00CC7293"/>
    <w:rsid w:val="00CC7391"/>
    <w:rsid w:val="00CC76F1"/>
    <w:rsid w:val="00CC7979"/>
    <w:rsid w:val="00CD0103"/>
    <w:rsid w:val="00CD0535"/>
    <w:rsid w:val="00CD09AE"/>
    <w:rsid w:val="00CD1251"/>
    <w:rsid w:val="00CD150B"/>
    <w:rsid w:val="00CD17ED"/>
    <w:rsid w:val="00CD1A82"/>
    <w:rsid w:val="00CD2B38"/>
    <w:rsid w:val="00CD43BA"/>
    <w:rsid w:val="00CD44DB"/>
    <w:rsid w:val="00CD454C"/>
    <w:rsid w:val="00CD4960"/>
    <w:rsid w:val="00CD5512"/>
    <w:rsid w:val="00CD5D04"/>
    <w:rsid w:val="00CD6093"/>
    <w:rsid w:val="00CD6DC9"/>
    <w:rsid w:val="00CE009E"/>
    <w:rsid w:val="00CE0843"/>
    <w:rsid w:val="00CE0C2A"/>
    <w:rsid w:val="00CE15FD"/>
    <w:rsid w:val="00CE1688"/>
    <w:rsid w:val="00CE195C"/>
    <w:rsid w:val="00CE1BFF"/>
    <w:rsid w:val="00CE1E85"/>
    <w:rsid w:val="00CE22F5"/>
    <w:rsid w:val="00CE4BC3"/>
    <w:rsid w:val="00CE54C6"/>
    <w:rsid w:val="00CE7D67"/>
    <w:rsid w:val="00CF0A2B"/>
    <w:rsid w:val="00CF0BEE"/>
    <w:rsid w:val="00CF14CE"/>
    <w:rsid w:val="00CF22FF"/>
    <w:rsid w:val="00CF33FC"/>
    <w:rsid w:val="00CF4EEC"/>
    <w:rsid w:val="00CF5C67"/>
    <w:rsid w:val="00CF6B65"/>
    <w:rsid w:val="00CF7757"/>
    <w:rsid w:val="00CF7BA6"/>
    <w:rsid w:val="00D003A8"/>
    <w:rsid w:val="00D005D1"/>
    <w:rsid w:val="00D00B1A"/>
    <w:rsid w:val="00D012BD"/>
    <w:rsid w:val="00D01888"/>
    <w:rsid w:val="00D01C43"/>
    <w:rsid w:val="00D01EB3"/>
    <w:rsid w:val="00D02037"/>
    <w:rsid w:val="00D039AC"/>
    <w:rsid w:val="00D03F5F"/>
    <w:rsid w:val="00D03F66"/>
    <w:rsid w:val="00D044FA"/>
    <w:rsid w:val="00D04564"/>
    <w:rsid w:val="00D0468B"/>
    <w:rsid w:val="00D04EAE"/>
    <w:rsid w:val="00D071A5"/>
    <w:rsid w:val="00D076CA"/>
    <w:rsid w:val="00D07948"/>
    <w:rsid w:val="00D107DB"/>
    <w:rsid w:val="00D1090E"/>
    <w:rsid w:val="00D10B32"/>
    <w:rsid w:val="00D10F37"/>
    <w:rsid w:val="00D13FDE"/>
    <w:rsid w:val="00D1516D"/>
    <w:rsid w:val="00D158D0"/>
    <w:rsid w:val="00D15DF6"/>
    <w:rsid w:val="00D15E95"/>
    <w:rsid w:val="00D15F46"/>
    <w:rsid w:val="00D16198"/>
    <w:rsid w:val="00D16AC8"/>
    <w:rsid w:val="00D16F29"/>
    <w:rsid w:val="00D1716B"/>
    <w:rsid w:val="00D17223"/>
    <w:rsid w:val="00D178F7"/>
    <w:rsid w:val="00D2059D"/>
    <w:rsid w:val="00D21F2F"/>
    <w:rsid w:val="00D23422"/>
    <w:rsid w:val="00D23461"/>
    <w:rsid w:val="00D237EB"/>
    <w:rsid w:val="00D23FA6"/>
    <w:rsid w:val="00D24426"/>
    <w:rsid w:val="00D24EBC"/>
    <w:rsid w:val="00D270A1"/>
    <w:rsid w:val="00D274EC"/>
    <w:rsid w:val="00D27589"/>
    <w:rsid w:val="00D276A8"/>
    <w:rsid w:val="00D27BA8"/>
    <w:rsid w:val="00D3253A"/>
    <w:rsid w:val="00D32EE9"/>
    <w:rsid w:val="00D33E37"/>
    <w:rsid w:val="00D353F8"/>
    <w:rsid w:val="00D36009"/>
    <w:rsid w:val="00D3605F"/>
    <w:rsid w:val="00D36CA1"/>
    <w:rsid w:val="00D37319"/>
    <w:rsid w:val="00D401EF"/>
    <w:rsid w:val="00D401F7"/>
    <w:rsid w:val="00D402BF"/>
    <w:rsid w:val="00D4069C"/>
    <w:rsid w:val="00D40BCC"/>
    <w:rsid w:val="00D4151A"/>
    <w:rsid w:val="00D43B46"/>
    <w:rsid w:val="00D45917"/>
    <w:rsid w:val="00D46040"/>
    <w:rsid w:val="00D46FF4"/>
    <w:rsid w:val="00D470C5"/>
    <w:rsid w:val="00D472C5"/>
    <w:rsid w:val="00D50125"/>
    <w:rsid w:val="00D50376"/>
    <w:rsid w:val="00D51CB9"/>
    <w:rsid w:val="00D52257"/>
    <w:rsid w:val="00D5296B"/>
    <w:rsid w:val="00D54032"/>
    <w:rsid w:val="00D5491F"/>
    <w:rsid w:val="00D54EA1"/>
    <w:rsid w:val="00D54EA3"/>
    <w:rsid w:val="00D556E6"/>
    <w:rsid w:val="00D5598C"/>
    <w:rsid w:val="00D56067"/>
    <w:rsid w:val="00D56104"/>
    <w:rsid w:val="00D5662C"/>
    <w:rsid w:val="00D57885"/>
    <w:rsid w:val="00D606FF"/>
    <w:rsid w:val="00D60D1B"/>
    <w:rsid w:val="00D61BBB"/>
    <w:rsid w:val="00D62275"/>
    <w:rsid w:val="00D6296D"/>
    <w:rsid w:val="00D62F97"/>
    <w:rsid w:val="00D63583"/>
    <w:rsid w:val="00D63C80"/>
    <w:rsid w:val="00D63FB1"/>
    <w:rsid w:val="00D64031"/>
    <w:rsid w:val="00D641E7"/>
    <w:rsid w:val="00D64922"/>
    <w:rsid w:val="00D65499"/>
    <w:rsid w:val="00D66766"/>
    <w:rsid w:val="00D67DE0"/>
    <w:rsid w:val="00D709C1"/>
    <w:rsid w:val="00D71B19"/>
    <w:rsid w:val="00D71C47"/>
    <w:rsid w:val="00D72A31"/>
    <w:rsid w:val="00D7310E"/>
    <w:rsid w:val="00D73F23"/>
    <w:rsid w:val="00D73F93"/>
    <w:rsid w:val="00D743A7"/>
    <w:rsid w:val="00D74ABB"/>
    <w:rsid w:val="00D76419"/>
    <w:rsid w:val="00D7641A"/>
    <w:rsid w:val="00D775B8"/>
    <w:rsid w:val="00D77F7B"/>
    <w:rsid w:val="00D8029E"/>
    <w:rsid w:val="00D80672"/>
    <w:rsid w:val="00D814E7"/>
    <w:rsid w:val="00D81777"/>
    <w:rsid w:val="00D82AF3"/>
    <w:rsid w:val="00D83F96"/>
    <w:rsid w:val="00D8496B"/>
    <w:rsid w:val="00D84A9A"/>
    <w:rsid w:val="00D84D34"/>
    <w:rsid w:val="00D85835"/>
    <w:rsid w:val="00D8586D"/>
    <w:rsid w:val="00D8637A"/>
    <w:rsid w:val="00D87204"/>
    <w:rsid w:val="00D87379"/>
    <w:rsid w:val="00D87433"/>
    <w:rsid w:val="00D87498"/>
    <w:rsid w:val="00D90146"/>
    <w:rsid w:val="00D9082A"/>
    <w:rsid w:val="00D9193C"/>
    <w:rsid w:val="00D91AEE"/>
    <w:rsid w:val="00D91BFE"/>
    <w:rsid w:val="00D92543"/>
    <w:rsid w:val="00D92592"/>
    <w:rsid w:val="00D9381C"/>
    <w:rsid w:val="00D9514D"/>
    <w:rsid w:val="00D959CC"/>
    <w:rsid w:val="00D96566"/>
    <w:rsid w:val="00D96632"/>
    <w:rsid w:val="00D96901"/>
    <w:rsid w:val="00D9698C"/>
    <w:rsid w:val="00D977FB"/>
    <w:rsid w:val="00DA00A5"/>
    <w:rsid w:val="00DA01D2"/>
    <w:rsid w:val="00DA0478"/>
    <w:rsid w:val="00DA11C2"/>
    <w:rsid w:val="00DA1E54"/>
    <w:rsid w:val="00DA2106"/>
    <w:rsid w:val="00DA2270"/>
    <w:rsid w:val="00DA2456"/>
    <w:rsid w:val="00DA27A4"/>
    <w:rsid w:val="00DA5AA5"/>
    <w:rsid w:val="00DA5CAE"/>
    <w:rsid w:val="00DA698D"/>
    <w:rsid w:val="00DA7C48"/>
    <w:rsid w:val="00DB01C9"/>
    <w:rsid w:val="00DB07E7"/>
    <w:rsid w:val="00DB0A0A"/>
    <w:rsid w:val="00DB1454"/>
    <w:rsid w:val="00DB1811"/>
    <w:rsid w:val="00DB1C61"/>
    <w:rsid w:val="00DB295D"/>
    <w:rsid w:val="00DB2BD4"/>
    <w:rsid w:val="00DB2C42"/>
    <w:rsid w:val="00DB30B5"/>
    <w:rsid w:val="00DB3729"/>
    <w:rsid w:val="00DB4570"/>
    <w:rsid w:val="00DB58CF"/>
    <w:rsid w:val="00DB5C94"/>
    <w:rsid w:val="00DB62DC"/>
    <w:rsid w:val="00DB6484"/>
    <w:rsid w:val="00DB64D0"/>
    <w:rsid w:val="00DC1D90"/>
    <w:rsid w:val="00DC1DB1"/>
    <w:rsid w:val="00DC2592"/>
    <w:rsid w:val="00DC2E03"/>
    <w:rsid w:val="00DC319B"/>
    <w:rsid w:val="00DC61BE"/>
    <w:rsid w:val="00DC6E41"/>
    <w:rsid w:val="00DC6F06"/>
    <w:rsid w:val="00DC6FED"/>
    <w:rsid w:val="00DC7C7D"/>
    <w:rsid w:val="00DC7DD6"/>
    <w:rsid w:val="00DD172C"/>
    <w:rsid w:val="00DD19A1"/>
    <w:rsid w:val="00DD1B93"/>
    <w:rsid w:val="00DD2919"/>
    <w:rsid w:val="00DD2BCC"/>
    <w:rsid w:val="00DD2E52"/>
    <w:rsid w:val="00DD31B1"/>
    <w:rsid w:val="00DD31D3"/>
    <w:rsid w:val="00DD3F38"/>
    <w:rsid w:val="00DD428A"/>
    <w:rsid w:val="00DD574F"/>
    <w:rsid w:val="00DD5A08"/>
    <w:rsid w:val="00DD5BED"/>
    <w:rsid w:val="00DD5D69"/>
    <w:rsid w:val="00DD6CB6"/>
    <w:rsid w:val="00DD77C9"/>
    <w:rsid w:val="00DD7C1A"/>
    <w:rsid w:val="00DE0EBB"/>
    <w:rsid w:val="00DE1441"/>
    <w:rsid w:val="00DE1C6E"/>
    <w:rsid w:val="00DE2F7C"/>
    <w:rsid w:val="00DE3DA5"/>
    <w:rsid w:val="00DE4924"/>
    <w:rsid w:val="00DE4C5E"/>
    <w:rsid w:val="00DE57A5"/>
    <w:rsid w:val="00DE5FCC"/>
    <w:rsid w:val="00DE6367"/>
    <w:rsid w:val="00DE7423"/>
    <w:rsid w:val="00DF0462"/>
    <w:rsid w:val="00DF04FB"/>
    <w:rsid w:val="00DF1474"/>
    <w:rsid w:val="00DF185A"/>
    <w:rsid w:val="00DF2483"/>
    <w:rsid w:val="00DF29EA"/>
    <w:rsid w:val="00DF351D"/>
    <w:rsid w:val="00DF3C04"/>
    <w:rsid w:val="00DF4EF1"/>
    <w:rsid w:val="00DF5596"/>
    <w:rsid w:val="00DF5817"/>
    <w:rsid w:val="00DF6578"/>
    <w:rsid w:val="00DF6A05"/>
    <w:rsid w:val="00DF6DDB"/>
    <w:rsid w:val="00DF6F53"/>
    <w:rsid w:val="00DF752B"/>
    <w:rsid w:val="00DF7C4C"/>
    <w:rsid w:val="00E00B67"/>
    <w:rsid w:val="00E01AD8"/>
    <w:rsid w:val="00E01B7B"/>
    <w:rsid w:val="00E02207"/>
    <w:rsid w:val="00E02AE2"/>
    <w:rsid w:val="00E036E2"/>
    <w:rsid w:val="00E04AF9"/>
    <w:rsid w:val="00E04B2D"/>
    <w:rsid w:val="00E04DBD"/>
    <w:rsid w:val="00E0636F"/>
    <w:rsid w:val="00E10946"/>
    <w:rsid w:val="00E109C6"/>
    <w:rsid w:val="00E10B14"/>
    <w:rsid w:val="00E1163B"/>
    <w:rsid w:val="00E11C9E"/>
    <w:rsid w:val="00E1284B"/>
    <w:rsid w:val="00E128CD"/>
    <w:rsid w:val="00E138A3"/>
    <w:rsid w:val="00E13D8C"/>
    <w:rsid w:val="00E1557E"/>
    <w:rsid w:val="00E1636E"/>
    <w:rsid w:val="00E1723E"/>
    <w:rsid w:val="00E21582"/>
    <w:rsid w:val="00E218A4"/>
    <w:rsid w:val="00E22994"/>
    <w:rsid w:val="00E234F9"/>
    <w:rsid w:val="00E2357C"/>
    <w:rsid w:val="00E23B50"/>
    <w:rsid w:val="00E23CB5"/>
    <w:rsid w:val="00E24D19"/>
    <w:rsid w:val="00E250C9"/>
    <w:rsid w:val="00E25291"/>
    <w:rsid w:val="00E2545B"/>
    <w:rsid w:val="00E254A1"/>
    <w:rsid w:val="00E254DA"/>
    <w:rsid w:val="00E25C16"/>
    <w:rsid w:val="00E26A20"/>
    <w:rsid w:val="00E33691"/>
    <w:rsid w:val="00E35246"/>
    <w:rsid w:val="00E3593E"/>
    <w:rsid w:val="00E35E81"/>
    <w:rsid w:val="00E35F47"/>
    <w:rsid w:val="00E377D9"/>
    <w:rsid w:val="00E40E91"/>
    <w:rsid w:val="00E41261"/>
    <w:rsid w:val="00E41B21"/>
    <w:rsid w:val="00E42DCB"/>
    <w:rsid w:val="00E4307E"/>
    <w:rsid w:val="00E43B99"/>
    <w:rsid w:val="00E44178"/>
    <w:rsid w:val="00E4470D"/>
    <w:rsid w:val="00E44BFA"/>
    <w:rsid w:val="00E45AC4"/>
    <w:rsid w:val="00E4629F"/>
    <w:rsid w:val="00E4695B"/>
    <w:rsid w:val="00E470C2"/>
    <w:rsid w:val="00E47CE6"/>
    <w:rsid w:val="00E47DF3"/>
    <w:rsid w:val="00E47E33"/>
    <w:rsid w:val="00E50B9E"/>
    <w:rsid w:val="00E51172"/>
    <w:rsid w:val="00E5277C"/>
    <w:rsid w:val="00E52B51"/>
    <w:rsid w:val="00E53144"/>
    <w:rsid w:val="00E53360"/>
    <w:rsid w:val="00E54401"/>
    <w:rsid w:val="00E55E44"/>
    <w:rsid w:val="00E55F5A"/>
    <w:rsid w:val="00E57899"/>
    <w:rsid w:val="00E616D4"/>
    <w:rsid w:val="00E61877"/>
    <w:rsid w:val="00E621CE"/>
    <w:rsid w:val="00E625B7"/>
    <w:rsid w:val="00E62BA3"/>
    <w:rsid w:val="00E62EA7"/>
    <w:rsid w:val="00E63028"/>
    <w:rsid w:val="00E63140"/>
    <w:rsid w:val="00E633B2"/>
    <w:rsid w:val="00E6400D"/>
    <w:rsid w:val="00E65365"/>
    <w:rsid w:val="00E6633C"/>
    <w:rsid w:val="00E67368"/>
    <w:rsid w:val="00E70739"/>
    <w:rsid w:val="00E71015"/>
    <w:rsid w:val="00E71FCA"/>
    <w:rsid w:val="00E72284"/>
    <w:rsid w:val="00E723EF"/>
    <w:rsid w:val="00E726E9"/>
    <w:rsid w:val="00E7364E"/>
    <w:rsid w:val="00E73C46"/>
    <w:rsid w:val="00E745CD"/>
    <w:rsid w:val="00E74A40"/>
    <w:rsid w:val="00E74BC0"/>
    <w:rsid w:val="00E752BC"/>
    <w:rsid w:val="00E75C1C"/>
    <w:rsid w:val="00E75E46"/>
    <w:rsid w:val="00E76227"/>
    <w:rsid w:val="00E771BD"/>
    <w:rsid w:val="00E77EC8"/>
    <w:rsid w:val="00E80711"/>
    <w:rsid w:val="00E809CE"/>
    <w:rsid w:val="00E80F57"/>
    <w:rsid w:val="00E812E0"/>
    <w:rsid w:val="00E81725"/>
    <w:rsid w:val="00E81BBA"/>
    <w:rsid w:val="00E81DB5"/>
    <w:rsid w:val="00E82162"/>
    <w:rsid w:val="00E82718"/>
    <w:rsid w:val="00E839D7"/>
    <w:rsid w:val="00E83E0D"/>
    <w:rsid w:val="00E84404"/>
    <w:rsid w:val="00E8458F"/>
    <w:rsid w:val="00E857A9"/>
    <w:rsid w:val="00E85AB2"/>
    <w:rsid w:val="00E87270"/>
    <w:rsid w:val="00E8727D"/>
    <w:rsid w:val="00E90167"/>
    <w:rsid w:val="00E90AE2"/>
    <w:rsid w:val="00E915D4"/>
    <w:rsid w:val="00E91A24"/>
    <w:rsid w:val="00E91F52"/>
    <w:rsid w:val="00E9262C"/>
    <w:rsid w:val="00E932DA"/>
    <w:rsid w:val="00E934B3"/>
    <w:rsid w:val="00E9392E"/>
    <w:rsid w:val="00E93AC8"/>
    <w:rsid w:val="00E9413B"/>
    <w:rsid w:val="00E9484C"/>
    <w:rsid w:val="00E94F67"/>
    <w:rsid w:val="00E950C8"/>
    <w:rsid w:val="00E95742"/>
    <w:rsid w:val="00E95C34"/>
    <w:rsid w:val="00E96EE5"/>
    <w:rsid w:val="00E97013"/>
    <w:rsid w:val="00E97B55"/>
    <w:rsid w:val="00EA085A"/>
    <w:rsid w:val="00EA08F3"/>
    <w:rsid w:val="00EA0BF6"/>
    <w:rsid w:val="00EA0F5C"/>
    <w:rsid w:val="00EA1002"/>
    <w:rsid w:val="00EA182D"/>
    <w:rsid w:val="00EA1B31"/>
    <w:rsid w:val="00EA21C2"/>
    <w:rsid w:val="00EA274D"/>
    <w:rsid w:val="00EA3537"/>
    <w:rsid w:val="00EA3587"/>
    <w:rsid w:val="00EA36B4"/>
    <w:rsid w:val="00EA4460"/>
    <w:rsid w:val="00EA48E7"/>
    <w:rsid w:val="00EA5CCC"/>
    <w:rsid w:val="00EA6702"/>
    <w:rsid w:val="00EA6B9D"/>
    <w:rsid w:val="00EA71C6"/>
    <w:rsid w:val="00EA7868"/>
    <w:rsid w:val="00EB0683"/>
    <w:rsid w:val="00EB0B68"/>
    <w:rsid w:val="00EB160C"/>
    <w:rsid w:val="00EB2B15"/>
    <w:rsid w:val="00EB3071"/>
    <w:rsid w:val="00EB3640"/>
    <w:rsid w:val="00EB3AD1"/>
    <w:rsid w:val="00EB5031"/>
    <w:rsid w:val="00EB5CC0"/>
    <w:rsid w:val="00EB5E5C"/>
    <w:rsid w:val="00EB5E9C"/>
    <w:rsid w:val="00EB5FF4"/>
    <w:rsid w:val="00EB6D42"/>
    <w:rsid w:val="00EB7B3B"/>
    <w:rsid w:val="00EB7E56"/>
    <w:rsid w:val="00EC14F3"/>
    <w:rsid w:val="00EC1569"/>
    <w:rsid w:val="00EC1E9C"/>
    <w:rsid w:val="00EC30E3"/>
    <w:rsid w:val="00EC4231"/>
    <w:rsid w:val="00EC4E3F"/>
    <w:rsid w:val="00EC51DB"/>
    <w:rsid w:val="00EC6939"/>
    <w:rsid w:val="00EC6D7F"/>
    <w:rsid w:val="00EC7024"/>
    <w:rsid w:val="00EC7105"/>
    <w:rsid w:val="00EC7A51"/>
    <w:rsid w:val="00ED1641"/>
    <w:rsid w:val="00ED185D"/>
    <w:rsid w:val="00ED24D0"/>
    <w:rsid w:val="00ED2565"/>
    <w:rsid w:val="00ED3C2C"/>
    <w:rsid w:val="00ED3FDE"/>
    <w:rsid w:val="00ED4ED6"/>
    <w:rsid w:val="00ED57A1"/>
    <w:rsid w:val="00ED6372"/>
    <w:rsid w:val="00ED6497"/>
    <w:rsid w:val="00ED6913"/>
    <w:rsid w:val="00ED713E"/>
    <w:rsid w:val="00EE1064"/>
    <w:rsid w:val="00EE1135"/>
    <w:rsid w:val="00EE1623"/>
    <w:rsid w:val="00EE1751"/>
    <w:rsid w:val="00EE1F86"/>
    <w:rsid w:val="00EE2845"/>
    <w:rsid w:val="00EE30B3"/>
    <w:rsid w:val="00EE31A9"/>
    <w:rsid w:val="00EE4C3E"/>
    <w:rsid w:val="00EE4D51"/>
    <w:rsid w:val="00EE6025"/>
    <w:rsid w:val="00EF0999"/>
    <w:rsid w:val="00EF0D74"/>
    <w:rsid w:val="00EF15E2"/>
    <w:rsid w:val="00EF35FA"/>
    <w:rsid w:val="00EF3AE7"/>
    <w:rsid w:val="00EF4C42"/>
    <w:rsid w:val="00EF4CCD"/>
    <w:rsid w:val="00EF531A"/>
    <w:rsid w:val="00EF5749"/>
    <w:rsid w:val="00EF57F3"/>
    <w:rsid w:val="00EF7106"/>
    <w:rsid w:val="00EF745B"/>
    <w:rsid w:val="00F00823"/>
    <w:rsid w:val="00F00FD9"/>
    <w:rsid w:val="00F010EC"/>
    <w:rsid w:val="00F02088"/>
    <w:rsid w:val="00F024A4"/>
    <w:rsid w:val="00F0300A"/>
    <w:rsid w:val="00F04787"/>
    <w:rsid w:val="00F04BBC"/>
    <w:rsid w:val="00F0527B"/>
    <w:rsid w:val="00F065F9"/>
    <w:rsid w:val="00F07427"/>
    <w:rsid w:val="00F07C97"/>
    <w:rsid w:val="00F07FB6"/>
    <w:rsid w:val="00F101A7"/>
    <w:rsid w:val="00F10D2D"/>
    <w:rsid w:val="00F11801"/>
    <w:rsid w:val="00F11DDC"/>
    <w:rsid w:val="00F11EB2"/>
    <w:rsid w:val="00F11F08"/>
    <w:rsid w:val="00F12696"/>
    <w:rsid w:val="00F12CF7"/>
    <w:rsid w:val="00F12F20"/>
    <w:rsid w:val="00F1311F"/>
    <w:rsid w:val="00F13B47"/>
    <w:rsid w:val="00F13CC1"/>
    <w:rsid w:val="00F14DF7"/>
    <w:rsid w:val="00F15410"/>
    <w:rsid w:val="00F15EB1"/>
    <w:rsid w:val="00F16D7A"/>
    <w:rsid w:val="00F17136"/>
    <w:rsid w:val="00F17563"/>
    <w:rsid w:val="00F20FFB"/>
    <w:rsid w:val="00F21589"/>
    <w:rsid w:val="00F21A18"/>
    <w:rsid w:val="00F225F3"/>
    <w:rsid w:val="00F22922"/>
    <w:rsid w:val="00F22B2B"/>
    <w:rsid w:val="00F2467E"/>
    <w:rsid w:val="00F24786"/>
    <w:rsid w:val="00F25553"/>
    <w:rsid w:val="00F26C75"/>
    <w:rsid w:val="00F27BBA"/>
    <w:rsid w:val="00F27ED7"/>
    <w:rsid w:val="00F3135B"/>
    <w:rsid w:val="00F3168E"/>
    <w:rsid w:val="00F320ED"/>
    <w:rsid w:val="00F324CF"/>
    <w:rsid w:val="00F331D2"/>
    <w:rsid w:val="00F339AE"/>
    <w:rsid w:val="00F33FFD"/>
    <w:rsid w:val="00F34169"/>
    <w:rsid w:val="00F34648"/>
    <w:rsid w:val="00F35B0E"/>
    <w:rsid w:val="00F35C4A"/>
    <w:rsid w:val="00F3710E"/>
    <w:rsid w:val="00F375D6"/>
    <w:rsid w:val="00F404CF"/>
    <w:rsid w:val="00F4158A"/>
    <w:rsid w:val="00F41BD2"/>
    <w:rsid w:val="00F4212B"/>
    <w:rsid w:val="00F42409"/>
    <w:rsid w:val="00F433E6"/>
    <w:rsid w:val="00F436F5"/>
    <w:rsid w:val="00F43EFB"/>
    <w:rsid w:val="00F44415"/>
    <w:rsid w:val="00F478DE"/>
    <w:rsid w:val="00F47B76"/>
    <w:rsid w:val="00F504E8"/>
    <w:rsid w:val="00F51598"/>
    <w:rsid w:val="00F522B8"/>
    <w:rsid w:val="00F537E0"/>
    <w:rsid w:val="00F54135"/>
    <w:rsid w:val="00F55592"/>
    <w:rsid w:val="00F5678E"/>
    <w:rsid w:val="00F56B73"/>
    <w:rsid w:val="00F57CEE"/>
    <w:rsid w:val="00F60015"/>
    <w:rsid w:val="00F60D66"/>
    <w:rsid w:val="00F61031"/>
    <w:rsid w:val="00F6181D"/>
    <w:rsid w:val="00F61A8A"/>
    <w:rsid w:val="00F63583"/>
    <w:rsid w:val="00F63B62"/>
    <w:rsid w:val="00F63FCF"/>
    <w:rsid w:val="00F6443D"/>
    <w:rsid w:val="00F6450E"/>
    <w:rsid w:val="00F6486C"/>
    <w:rsid w:val="00F659D1"/>
    <w:rsid w:val="00F67842"/>
    <w:rsid w:val="00F67B6F"/>
    <w:rsid w:val="00F703F5"/>
    <w:rsid w:val="00F70AA3"/>
    <w:rsid w:val="00F70D19"/>
    <w:rsid w:val="00F70E38"/>
    <w:rsid w:val="00F72F75"/>
    <w:rsid w:val="00F7306B"/>
    <w:rsid w:val="00F76331"/>
    <w:rsid w:val="00F76945"/>
    <w:rsid w:val="00F76F01"/>
    <w:rsid w:val="00F772AC"/>
    <w:rsid w:val="00F77CD9"/>
    <w:rsid w:val="00F77E3A"/>
    <w:rsid w:val="00F80703"/>
    <w:rsid w:val="00F816C3"/>
    <w:rsid w:val="00F819FC"/>
    <w:rsid w:val="00F81A03"/>
    <w:rsid w:val="00F823BE"/>
    <w:rsid w:val="00F82AD7"/>
    <w:rsid w:val="00F82EE9"/>
    <w:rsid w:val="00F8378D"/>
    <w:rsid w:val="00F848A1"/>
    <w:rsid w:val="00F84A6C"/>
    <w:rsid w:val="00F84BC3"/>
    <w:rsid w:val="00F85FFA"/>
    <w:rsid w:val="00F862B9"/>
    <w:rsid w:val="00F87D7E"/>
    <w:rsid w:val="00F90271"/>
    <w:rsid w:val="00F908B9"/>
    <w:rsid w:val="00F90AEA"/>
    <w:rsid w:val="00F93096"/>
    <w:rsid w:val="00F93720"/>
    <w:rsid w:val="00F93AE1"/>
    <w:rsid w:val="00F93D9F"/>
    <w:rsid w:val="00F96123"/>
    <w:rsid w:val="00F9628F"/>
    <w:rsid w:val="00F969C3"/>
    <w:rsid w:val="00F96E70"/>
    <w:rsid w:val="00F975EB"/>
    <w:rsid w:val="00F97E09"/>
    <w:rsid w:val="00FA0208"/>
    <w:rsid w:val="00FA04F3"/>
    <w:rsid w:val="00FA0A6E"/>
    <w:rsid w:val="00FA1407"/>
    <w:rsid w:val="00FA1629"/>
    <w:rsid w:val="00FA1EEF"/>
    <w:rsid w:val="00FA38BA"/>
    <w:rsid w:val="00FA3A32"/>
    <w:rsid w:val="00FA3EF6"/>
    <w:rsid w:val="00FA4CCC"/>
    <w:rsid w:val="00FA56B5"/>
    <w:rsid w:val="00FA5AA4"/>
    <w:rsid w:val="00FA5B82"/>
    <w:rsid w:val="00FA5E2B"/>
    <w:rsid w:val="00FA7710"/>
    <w:rsid w:val="00FA7DD2"/>
    <w:rsid w:val="00FA7ECB"/>
    <w:rsid w:val="00FA7F47"/>
    <w:rsid w:val="00FB0E40"/>
    <w:rsid w:val="00FB119B"/>
    <w:rsid w:val="00FB1375"/>
    <w:rsid w:val="00FB1378"/>
    <w:rsid w:val="00FB1714"/>
    <w:rsid w:val="00FB249D"/>
    <w:rsid w:val="00FB2907"/>
    <w:rsid w:val="00FB2A5A"/>
    <w:rsid w:val="00FB3DA9"/>
    <w:rsid w:val="00FB5D78"/>
    <w:rsid w:val="00FB6B25"/>
    <w:rsid w:val="00FB6E7B"/>
    <w:rsid w:val="00FB6FC3"/>
    <w:rsid w:val="00FC02F1"/>
    <w:rsid w:val="00FC0DD2"/>
    <w:rsid w:val="00FC1B64"/>
    <w:rsid w:val="00FC3E1B"/>
    <w:rsid w:val="00FC3E50"/>
    <w:rsid w:val="00FC4862"/>
    <w:rsid w:val="00FC52B9"/>
    <w:rsid w:val="00FC57C5"/>
    <w:rsid w:val="00FC655C"/>
    <w:rsid w:val="00FC661C"/>
    <w:rsid w:val="00FC6B9D"/>
    <w:rsid w:val="00FC7321"/>
    <w:rsid w:val="00FC76C5"/>
    <w:rsid w:val="00FC76E7"/>
    <w:rsid w:val="00FC7D5A"/>
    <w:rsid w:val="00FD20ED"/>
    <w:rsid w:val="00FD2952"/>
    <w:rsid w:val="00FD2DD1"/>
    <w:rsid w:val="00FD3635"/>
    <w:rsid w:val="00FD3817"/>
    <w:rsid w:val="00FD3A38"/>
    <w:rsid w:val="00FD46C0"/>
    <w:rsid w:val="00FD4A45"/>
    <w:rsid w:val="00FD4F3A"/>
    <w:rsid w:val="00FD533D"/>
    <w:rsid w:val="00FD60D7"/>
    <w:rsid w:val="00FD693C"/>
    <w:rsid w:val="00FD6BA7"/>
    <w:rsid w:val="00FD7D2E"/>
    <w:rsid w:val="00FE0B29"/>
    <w:rsid w:val="00FE1C0B"/>
    <w:rsid w:val="00FE2246"/>
    <w:rsid w:val="00FE2B36"/>
    <w:rsid w:val="00FE2C53"/>
    <w:rsid w:val="00FE3AF0"/>
    <w:rsid w:val="00FE3CBA"/>
    <w:rsid w:val="00FE3D64"/>
    <w:rsid w:val="00FE41BF"/>
    <w:rsid w:val="00FE420A"/>
    <w:rsid w:val="00FE469B"/>
    <w:rsid w:val="00FE49B8"/>
    <w:rsid w:val="00FE49D1"/>
    <w:rsid w:val="00FE57DE"/>
    <w:rsid w:val="00FE6155"/>
    <w:rsid w:val="00FE69FF"/>
    <w:rsid w:val="00FE7392"/>
    <w:rsid w:val="00FE788D"/>
    <w:rsid w:val="00FE7C2F"/>
    <w:rsid w:val="00FE7DC2"/>
    <w:rsid w:val="00FF0EA2"/>
    <w:rsid w:val="00FF1342"/>
    <w:rsid w:val="00FF1CC7"/>
    <w:rsid w:val="00FF1DBB"/>
    <w:rsid w:val="00FF3929"/>
    <w:rsid w:val="00FF4B92"/>
    <w:rsid w:val="00FF579B"/>
    <w:rsid w:val="00FF57E5"/>
    <w:rsid w:val="00FF5888"/>
    <w:rsid w:val="00FF5F4C"/>
    <w:rsid w:val="00FF6084"/>
    <w:rsid w:val="0A0E208A"/>
    <w:rsid w:val="123A7B25"/>
    <w:rsid w:val="29F819E5"/>
    <w:rsid w:val="336A5E89"/>
    <w:rsid w:val="39093398"/>
    <w:rsid w:val="5DAD3F82"/>
    <w:rsid w:val="6FD70A54"/>
    <w:rsid w:val="71C31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A813ED6"/>
  <w15:docId w15:val="{80F33EE7-6168-4486-ADA8-A7E17837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31E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C731E"/>
    <w:pPr>
      <w:keepNext/>
      <w:tabs>
        <w:tab w:val="left" w:pos="3060"/>
      </w:tabs>
      <w:spacing w:after="0" w:line="240" w:lineRule="auto"/>
      <w:jc w:val="center"/>
      <w:outlineLvl w:val="1"/>
    </w:pPr>
    <w:rPr>
      <w:rFonts w:ascii="Trebuchet MS" w:eastAsia="Times New Roman" w:hAnsi="Trebuchet MS"/>
      <w:b/>
      <w:sz w:val="24"/>
      <w:szCs w:val="24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4C731E"/>
    <w:pPr>
      <w:spacing w:after="0" w:line="240" w:lineRule="auto"/>
    </w:pPr>
    <w:rPr>
      <w:rFonts w:ascii="Tahoma" w:eastAsia="Times New Roman" w:hAnsi="Tahoma"/>
      <w:sz w:val="16"/>
      <w:szCs w:val="16"/>
      <w:lang w:val="zh-CN" w:eastAsia="zh-CN"/>
    </w:rPr>
  </w:style>
  <w:style w:type="paragraph" w:styleId="BodyText2">
    <w:name w:val="Body Text 2"/>
    <w:basedOn w:val="Normal"/>
    <w:link w:val="BodyText2Char"/>
    <w:rsid w:val="004C731E"/>
    <w:pPr>
      <w:spacing w:after="120" w:line="48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paragraph" w:styleId="BodyTextIndent">
    <w:name w:val="Body Text Indent"/>
    <w:basedOn w:val="Normal"/>
    <w:link w:val="BodyTextIndentChar"/>
    <w:qFormat/>
    <w:rsid w:val="004C731E"/>
    <w:pPr>
      <w:spacing w:after="0" w:line="240" w:lineRule="auto"/>
      <w:ind w:left="720"/>
      <w:jc w:val="both"/>
    </w:pPr>
    <w:rPr>
      <w:rFonts w:ascii="Batang" w:eastAsia="Batang" w:hAnsi="Batang"/>
      <w:bCs/>
      <w:sz w:val="24"/>
      <w:szCs w:val="24"/>
      <w:lang w:val="zh-CN" w:eastAsia="zh-CN"/>
    </w:rPr>
  </w:style>
  <w:style w:type="paragraph" w:styleId="BodyTextIndent3">
    <w:name w:val="Body Text Indent 3"/>
    <w:basedOn w:val="Normal"/>
    <w:link w:val="BodyTextIndent3Char1"/>
    <w:qFormat/>
    <w:rsid w:val="004C731E"/>
    <w:pPr>
      <w:spacing w:after="0" w:line="360" w:lineRule="auto"/>
      <w:ind w:left="720" w:firstLine="720"/>
    </w:pPr>
    <w:rPr>
      <w:rFonts w:ascii="Batang" w:eastAsia="Batang" w:hAnsi="Batang"/>
      <w:bCs/>
      <w:sz w:val="24"/>
      <w:szCs w:val="20"/>
      <w:lang w:val="zh-C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C7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4C731E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C731E"/>
    <w:rPr>
      <w:b/>
      <w:bCs/>
    </w:rPr>
  </w:style>
  <w:style w:type="character" w:styleId="Emphasis">
    <w:name w:val="Emphasis"/>
    <w:qFormat/>
    <w:rsid w:val="004C731E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4C731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paragraph" w:styleId="Header">
    <w:name w:val="header"/>
    <w:basedOn w:val="Normal"/>
    <w:link w:val="HeaderChar"/>
    <w:uiPriority w:val="99"/>
    <w:qFormat/>
    <w:rsid w:val="004C731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character" w:styleId="PageNumber">
    <w:name w:val="page number"/>
    <w:qFormat/>
    <w:rsid w:val="004C731E"/>
  </w:style>
  <w:style w:type="paragraph" w:styleId="PlainText">
    <w:name w:val="Plain Text"/>
    <w:basedOn w:val="Normal"/>
    <w:link w:val="PlainTextChar"/>
    <w:qFormat/>
    <w:rsid w:val="004C731E"/>
    <w:pPr>
      <w:spacing w:after="0" w:line="240" w:lineRule="auto"/>
    </w:pPr>
    <w:rPr>
      <w:rFonts w:ascii="Courier New" w:eastAsia="Times New Roman" w:hAnsi="Courier New"/>
      <w:sz w:val="20"/>
      <w:szCs w:val="20"/>
      <w:lang w:val="zh-CN" w:eastAsia="zh-CN"/>
    </w:rPr>
  </w:style>
  <w:style w:type="table" w:styleId="TableGrid">
    <w:name w:val="Table Grid"/>
    <w:basedOn w:val="TableNormal"/>
    <w:qFormat/>
    <w:rsid w:val="004C7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qFormat/>
    <w:rsid w:val="004C731E"/>
    <w:rPr>
      <w:sz w:val="16"/>
      <w:szCs w:val="16"/>
    </w:rPr>
  </w:style>
  <w:style w:type="character" w:customStyle="1" w:styleId="BodyTextIndent3Char1">
    <w:name w:val="Body Text Indent 3 Char1"/>
    <w:link w:val="BodyTextIndent3"/>
    <w:qFormat/>
    <w:rsid w:val="004C731E"/>
    <w:rPr>
      <w:rFonts w:ascii="Batang" w:eastAsia="Batang" w:hAnsi="Batang"/>
      <w:bCs/>
      <w:sz w:val="24"/>
    </w:rPr>
  </w:style>
  <w:style w:type="character" w:customStyle="1" w:styleId="HeaderChar">
    <w:name w:val="Header Char"/>
    <w:link w:val="Header"/>
    <w:uiPriority w:val="99"/>
    <w:qFormat/>
    <w:rsid w:val="004C731E"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link w:val="Heading2"/>
    <w:qFormat/>
    <w:rsid w:val="004C731E"/>
    <w:rPr>
      <w:rFonts w:ascii="Trebuchet MS" w:eastAsia="Times New Roman" w:hAnsi="Trebuchet MS"/>
      <w:b/>
      <w:sz w:val="24"/>
      <w:szCs w:val="24"/>
    </w:rPr>
  </w:style>
  <w:style w:type="character" w:customStyle="1" w:styleId="BodyText2Char">
    <w:name w:val="Body Text 2 Char"/>
    <w:link w:val="BodyText2"/>
    <w:qFormat/>
    <w:rsid w:val="004C731E"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4C731E"/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qFormat/>
    <w:rsid w:val="004C731E"/>
    <w:rPr>
      <w:rFonts w:ascii="Batang" w:eastAsia="Batang" w:hAnsi="Batang"/>
      <w:bCs/>
      <w:sz w:val="24"/>
      <w:szCs w:val="24"/>
    </w:rPr>
  </w:style>
  <w:style w:type="character" w:customStyle="1" w:styleId="BalloonTextChar">
    <w:name w:val="Balloon Text Char"/>
    <w:link w:val="BalloonText"/>
    <w:qFormat/>
    <w:rsid w:val="004C731E"/>
    <w:rPr>
      <w:rFonts w:ascii="Tahoma" w:eastAsia="Times New Roman" w:hAnsi="Tahoma"/>
      <w:sz w:val="16"/>
      <w:szCs w:val="16"/>
    </w:rPr>
  </w:style>
  <w:style w:type="character" w:customStyle="1" w:styleId="PlainTextChar">
    <w:name w:val="Plain Text Char"/>
    <w:link w:val="PlainText"/>
    <w:qFormat/>
    <w:rsid w:val="004C731E"/>
    <w:rPr>
      <w:rFonts w:ascii="Courier New" w:eastAsia="Times New Roman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4C731E"/>
    <w:pPr>
      <w:ind w:left="720"/>
      <w:contextualSpacing/>
    </w:pPr>
  </w:style>
  <w:style w:type="paragraph" w:customStyle="1" w:styleId="BodyText21">
    <w:name w:val="Body Text 21"/>
    <w:basedOn w:val="Normal"/>
    <w:qFormat/>
    <w:rsid w:val="004C731E"/>
    <w:pPr>
      <w:tabs>
        <w:tab w:val="left" w:pos="360"/>
        <w:tab w:val="left" w:pos="900"/>
        <w:tab w:val="left" w:pos="1260"/>
        <w:tab w:val="left" w:pos="162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id-ID" w:eastAsia="ar-SA"/>
    </w:rPr>
  </w:style>
  <w:style w:type="paragraph" w:styleId="NoSpacing">
    <w:name w:val="No Spacing"/>
    <w:qFormat/>
    <w:rsid w:val="004C731E"/>
    <w:rPr>
      <w:rFonts w:ascii="Calibri" w:eastAsia="Calibri" w:hAnsi="Calibri"/>
      <w:sz w:val="22"/>
      <w:szCs w:val="22"/>
      <w:lang w:eastAsia="en-US"/>
    </w:rPr>
  </w:style>
  <w:style w:type="character" w:customStyle="1" w:styleId="BodyTextIndent3Char2">
    <w:name w:val="Body Text Indent 3 Char2"/>
    <w:uiPriority w:val="99"/>
    <w:semiHidden/>
    <w:qFormat/>
    <w:rsid w:val="004C731E"/>
    <w:rPr>
      <w:rFonts w:ascii="Calibri" w:eastAsia="Calibri" w:hAnsi="Calibri" w:cs="Times New Roman"/>
      <w:sz w:val="16"/>
      <w:szCs w:val="16"/>
    </w:rPr>
  </w:style>
  <w:style w:type="character" w:customStyle="1" w:styleId="HeaderChar1">
    <w:name w:val="Header Char1"/>
    <w:uiPriority w:val="99"/>
    <w:semiHidden/>
    <w:qFormat/>
    <w:rsid w:val="004C731E"/>
    <w:rPr>
      <w:rFonts w:ascii="Calibri" w:eastAsia="Calibri" w:hAnsi="Calibri" w:cs="Times New Roman"/>
    </w:rPr>
  </w:style>
  <w:style w:type="character" w:customStyle="1" w:styleId="FooterChar1">
    <w:name w:val="Footer Char1"/>
    <w:uiPriority w:val="99"/>
    <w:semiHidden/>
    <w:qFormat/>
    <w:rsid w:val="004C731E"/>
    <w:rPr>
      <w:rFonts w:ascii="Calibri" w:eastAsia="Calibri" w:hAnsi="Calibri" w:cs="Times New Roman"/>
    </w:rPr>
  </w:style>
  <w:style w:type="character" w:customStyle="1" w:styleId="BodyText2Char1">
    <w:name w:val="Body Text 2 Char1"/>
    <w:uiPriority w:val="99"/>
    <w:semiHidden/>
    <w:qFormat/>
    <w:rsid w:val="004C731E"/>
    <w:rPr>
      <w:rFonts w:ascii="Calibri" w:eastAsia="Calibri" w:hAnsi="Calibri" w:cs="Times New Roman"/>
    </w:rPr>
  </w:style>
  <w:style w:type="character" w:customStyle="1" w:styleId="BodyTextIndentChar1">
    <w:name w:val="Body Text Indent Char1"/>
    <w:uiPriority w:val="99"/>
    <w:semiHidden/>
    <w:qFormat/>
    <w:rsid w:val="004C731E"/>
    <w:rPr>
      <w:rFonts w:ascii="Calibri" w:eastAsia="Calibri" w:hAnsi="Calibri" w:cs="Times New Roman"/>
    </w:rPr>
  </w:style>
  <w:style w:type="character" w:customStyle="1" w:styleId="BalloonTextChar1">
    <w:name w:val="Balloon Text Char1"/>
    <w:uiPriority w:val="99"/>
    <w:semiHidden/>
    <w:qFormat/>
    <w:rsid w:val="004C731E"/>
    <w:rPr>
      <w:rFonts w:ascii="Tahoma" w:eastAsia="Calibri" w:hAnsi="Tahoma" w:cs="Tahoma"/>
      <w:sz w:val="16"/>
      <w:szCs w:val="16"/>
    </w:rPr>
  </w:style>
  <w:style w:type="character" w:customStyle="1" w:styleId="PlainTextChar1">
    <w:name w:val="Plain Text Char1"/>
    <w:uiPriority w:val="99"/>
    <w:semiHidden/>
    <w:qFormat/>
    <w:rsid w:val="004C731E"/>
    <w:rPr>
      <w:rFonts w:ascii="Consolas" w:eastAsia="Calibri" w:hAnsi="Consolas" w:cs="Times New Roman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4C731E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C731E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6792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-YR5d526KIfg/Tyvt_gO4CTI/AAAAAAAAEvo/R_U0JM0RviQ/s1600/LOGO+KABUPATEN+BLOR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5A0A7D-F344-4276-9E1B-B45410113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Okky Wimanto</cp:lastModifiedBy>
  <cp:revision>42</cp:revision>
  <cp:lastPrinted>2021-04-22T09:12:00Z</cp:lastPrinted>
  <dcterms:created xsi:type="dcterms:W3CDTF">2022-01-27T08:13:00Z</dcterms:created>
  <dcterms:modified xsi:type="dcterms:W3CDTF">2025-02-07T01:39:00Z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</Properties>
</file>